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368591" w:rsidR="007A608F" w:rsidRDefault="003E58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D05FD6" w:rsidR="007A608F" w:rsidRPr="00C63F78" w:rsidRDefault="003E58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D535AA" w:rsidR="005F75C4" w:rsidRPr="0075312A" w:rsidRDefault="003E58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FBAEEB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675108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35975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D2B659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2AE91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B1D394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D54077" w:rsidR="004738BE" w:rsidRPr="00BD417F" w:rsidRDefault="003E5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C8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34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00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380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B4D56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D035CB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5E6C15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421E4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393B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9565C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99523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451E1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DA4765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330D14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4C09B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D33CC4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43E83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7D7B5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9EF18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4F94F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0D466B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01EDAE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89139D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B91231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69B8A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2A4A8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5FBA3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6629BE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B30F2B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4E4224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1ECACD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8D31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282E7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98C74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28093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F5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6D7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90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292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307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32C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3C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A6E3C7" w:rsidR="004738BE" w:rsidRPr="0075312A" w:rsidRDefault="003E58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86FC7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1EF648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E118FB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687E6C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111474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255AD0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C4A3E2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767BC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D9ABE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6367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B5792F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DB979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0FBF3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0FBD7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6B4E5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A51BAF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66FCE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A002F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0A757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4D62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2B90B7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9F0BB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D46F7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59AD51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096C5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0A05FD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3565C5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B1132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B1D93F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9293BD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6F56A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D79924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B4846B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9151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4E075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3C82D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A9D9E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64FD3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211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A9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E64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597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013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9DF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7DC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A2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E7C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EC4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AF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BD85F5" w:rsidR="004738BE" w:rsidRPr="0075312A" w:rsidRDefault="003E58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6CB262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8293F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B4DF8B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73A692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A8E8FD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6495B2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54315" w:rsidR="00743017" w:rsidRPr="00BD417F" w:rsidRDefault="003E5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9B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7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B69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AF479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DD6B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8CB82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98EE71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0CF575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C9262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5AA4F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3D8E68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17B6B1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C6EF4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506778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E4C47F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7C7E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587F6E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B606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B8086F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EB21D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81A3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87CF1E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935380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8474F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9073AC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A88787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3F089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314802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77F636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25A37A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DB018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240A4E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47561B" w:rsidR="009A6C64" w:rsidRPr="00BD417F" w:rsidRDefault="003E5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BF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3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C8D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9F8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965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B0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EF8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27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CFD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47D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BB0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F63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E92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571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F1E0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A5E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47F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AB5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061E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AD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BE6C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77B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4A7B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129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7D6B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B6F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A148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5817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