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BDF716" w:rsidR="007A608F" w:rsidRDefault="00261E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0EB0102" w:rsidR="007A608F" w:rsidRPr="00C63F78" w:rsidRDefault="00261E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33EF64" w:rsidR="005F75C4" w:rsidRPr="0075312A" w:rsidRDefault="00261E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0CC771" w:rsidR="004738BE" w:rsidRPr="00BD417F" w:rsidRDefault="00261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12956B" w:rsidR="004738BE" w:rsidRPr="00BD417F" w:rsidRDefault="00261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3DD45D" w:rsidR="004738BE" w:rsidRPr="00BD417F" w:rsidRDefault="00261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60C236" w:rsidR="004738BE" w:rsidRPr="00BD417F" w:rsidRDefault="00261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275219" w:rsidR="004738BE" w:rsidRPr="00BD417F" w:rsidRDefault="00261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B7BD79" w:rsidR="004738BE" w:rsidRPr="00BD417F" w:rsidRDefault="00261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9E6CA7" w:rsidR="004738BE" w:rsidRPr="00BD417F" w:rsidRDefault="00261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B35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0D8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3B0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E80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25EC38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D7133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C27D5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7162E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3B7F2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212790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F875AD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69DB63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30A8C8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7D5BA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7E16D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172BE3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9BA36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77441E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6AD95C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E2F9D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C84A3C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A288C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8C4166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5A708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B7F11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E4BE0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69C4CB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B97C23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4AEF1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67F8A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F42B8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042A8A" w:rsidR="009A6C64" w:rsidRPr="00261E1B" w:rsidRDefault="00261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E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72D48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D2C1D4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681D3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355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977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FDB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59D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1C0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9D1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8EB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0DDE35" w:rsidR="004738BE" w:rsidRPr="0075312A" w:rsidRDefault="00261E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707CDA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50C641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47CF8C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B8FDFB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A1BDEA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8BDFFC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78FB7F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B7C52D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F7D4A8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D03E1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D59D0D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4BB15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ED64B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85DE9B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6C94E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1D6D1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C3AFEB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FE81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2001E8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027FBB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3B811E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706861" w:rsidR="009A6C64" w:rsidRPr="00261E1B" w:rsidRDefault="00261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E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AAD5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ADAB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535520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C9F9B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33C6C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F5A1EE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532C1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F4D96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D77D4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F635A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0312B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47D4F0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DC973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1034F0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1D317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909D8D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8E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B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5CC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5AB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5E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90F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A83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64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D2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672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F52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A9141" w:rsidR="004738BE" w:rsidRPr="0075312A" w:rsidRDefault="00261E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B25750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DD47B7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912A88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1E1103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8D57E3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8978E5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79F20B" w:rsidR="00743017" w:rsidRPr="00BD417F" w:rsidRDefault="00261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B45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4DD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65E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79739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1064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C56805" w:rsidR="009A6C64" w:rsidRPr="00261E1B" w:rsidRDefault="00261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E1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2C82AA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5C2C19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00FAA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BEF8DC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D080BB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76513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A6714A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45CBFD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B8D49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7AA69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7148E3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59A8F4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BD0489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E9A92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2307AA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3DEC09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E2342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3A5B6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15EF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3A9E17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0B7B54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73A235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93C84E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5CF52A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C5A844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E9F101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3BB12F" w:rsidR="009A6C64" w:rsidRPr="00BD417F" w:rsidRDefault="00261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091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FB3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2A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656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780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F6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80A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B9E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5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B1D52C" w:rsidR="00747AED" w:rsidRDefault="00261E1B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710E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510958" w:rsidR="00747AED" w:rsidRDefault="00261E1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3ACB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81FC7B" w:rsidR="00747AED" w:rsidRDefault="00261E1B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ACAB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4E0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4EF1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AAE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99B7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6E07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28A5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279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7001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E4D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FE17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378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E6E3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1E1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