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DF716" w:rsidR="007A608F" w:rsidRDefault="00261E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EB0102" w:rsidR="007A608F" w:rsidRPr="00C63F78" w:rsidRDefault="00261E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3EF64" w:rsidR="005F75C4" w:rsidRPr="0075312A" w:rsidRDefault="00261E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CC771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2956B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3DD45D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60C236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275219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B7BD79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E6CA7" w:rsidR="004738BE" w:rsidRPr="00BD417F" w:rsidRDefault="00261E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B35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D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B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8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25EC3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D7133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27D5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7162E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3B7F2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12790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875A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9DB63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30A8C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D5BA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7E16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72BE3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9BA36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7441E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6AD95C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E2F9D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C84A3C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A288C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8C4166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5A70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7F11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4BE0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9C4C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B97C23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AEF1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67F8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42B8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042A8A" w:rsidR="009A6C64" w:rsidRPr="00261E1B" w:rsidRDefault="00261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E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72D4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2C1D4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81D3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5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97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FDB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59D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1C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9D1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EB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0DDE35" w:rsidR="004738BE" w:rsidRPr="0075312A" w:rsidRDefault="00261E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707CDA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0C641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47CF8C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B8FDFB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A1BDEA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BDFFC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8FB7F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B7C52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7D4A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D03E1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59D0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BB15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ED64B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85DE9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6C94E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1D6D1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3AFE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FE81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2001E8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027FB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3B811E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06861" w:rsidR="009A6C64" w:rsidRPr="00261E1B" w:rsidRDefault="00261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E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AAD5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ADAB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535520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9F9B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33C6C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5A1EE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532C1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4D96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77D4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F635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0312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47D4F0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DC973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1034F0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D317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909D8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8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B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CC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A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5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0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8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4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D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72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F5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A9141" w:rsidR="004738BE" w:rsidRPr="0075312A" w:rsidRDefault="00261E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B25750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D47B7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912A88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1E1103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D57E3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8978E5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9F20B" w:rsidR="00743017" w:rsidRPr="00BD417F" w:rsidRDefault="00261E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B4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4DD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5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79739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1064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C56805" w:rsidR="009A6C64" w:rsidRPr="00261E1B" w:rsidRDefault="00261E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E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C82A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5C2C19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00FAA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EF8DC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D080BB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76513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A6714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45CBFD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B8D49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7AA69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7148E3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59A8F4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BD0489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E9A92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307A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3DEC09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E2342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A5B6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15EF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A9E17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0B7B54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73A235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93C84E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5CF52A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5A844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9F101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BB12F" w:rsidR="009A6C64" w:rsidRPr="00BD417F" w:rsidRDefault="00261E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09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FB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2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56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780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F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0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B9E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5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B1D52C" w:rsidR="00747AED" w:rsidRDefault="00261E1B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10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510958" w:rsidR="00747AED" w:rsidRDefault="00261E1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ACB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81FC7B" w:rsidR="00747AED" w:rsidRDefault="00261E1B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ACAB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4E0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EF1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AAE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9B7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6E0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28A5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79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001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E4D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E17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78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E6E3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1E1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