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2CAD8" w:rsidR="007A608F" w:rsidRDefault="00C33F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6837F" w:rsidR="007A608F" w:rsidRPr="00C63F78" w:rsidRDefault="00C33F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B56AB" w:rsidR="005F75C4" w:rsidRPr="0075312A" w:rsidRDefault="00C33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88606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EFA11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4DD2B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BADC6B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C7538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279ADC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3A9DA" w:rsidR="004738BE" w:rsidRPr="00BD417F" w:rsidRDefault="00C33F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D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E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0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64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D9AF3" w:rsidR="009A6C64" w:rsidRPr="00C33F97" w:rsidRDefault="00C33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F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8713C2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64D2F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6714EA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3C84EE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0A810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EC5171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BF3C2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071CF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1F67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F698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C17D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22D3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9CFED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D70D2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5465B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0BDF8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31F070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224205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6F0C1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93AE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B068B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3D4D1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B8E6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037B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0213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458C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C3EF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A4252B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548EA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1DFA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EE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4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C6A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99C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8C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B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4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F977A3" w:rsidR="004738BE" w:rsidRPr="0075312A" w:rsidRDefault="00C33F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2A290E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346CE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5A9FC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9174A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0D4F4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A195E0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E0D4E4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65667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E7A12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755D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69AA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29B9F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37ECE5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786E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E3FC5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A3A25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BDAE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856770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1634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536F2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66863" w:rsidR="009A6C64" w:rsidRPr="00C33F97" w:rsidRDefault="00C33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F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83657F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21A9F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15C215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5860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DF06F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5F4D8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F9AA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F4B7B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2A2C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2766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9726A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46700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5DAD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8228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624C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C8D47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E420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7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0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41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88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4B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C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7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F9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23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EC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4B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A709BE" w:rsidR="004738BE" w:rsidRPr="0075312A" w:rsidRDefault="00C33F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172E6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21015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AFC30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DF86F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44E44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A98A9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91B7D" w:rsidR="00743017" w:rsidRPr="00BD417F" w:rsidRDefault="00C33F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2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9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A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DC45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3CF9B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1DA4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6B88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2C940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8E89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F93A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7E9E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567D9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5304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62DF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934B17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4DD3E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9B74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5FA41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15192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5763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B682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D335C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E0D58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8BCB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FAA14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ED180D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C5696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A6E3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102404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D0637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DD00B3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984D0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73F16" w:rsidR="009A6C64" w:rsidRPr="00BD417F" w:rsidRDefault="00C33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CC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F0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5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3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19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4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FE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5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48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146D2" w:rsidR="00747AED" w:rsidRDefault="00C33F97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3D3F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C25544" w:rsidR="00747AED" w:rsidRDefault="00C33F97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B412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4E2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F11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99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F7A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CB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C84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6B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15ED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D7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94A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DBA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82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A5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E3DA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3F9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