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99A373" w:rsidR="007A608F" w:rsidRDefault="00720D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8D0D91" w:rsidR="007A608F" w:rsidRPr="00C63F78" w:rsidRDefault="00720D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463D8F" w:rsidR="005F75C4" w:rsidRPr="0075312A" w:rsidRDefault="00720D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38B3C4" w:rsidR="004738BE" w:rsidRPr="00BD417F" w:rsidRDefault="00720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D141DE" w:rsidR="004738BE" w:rsidRPr="00BD417F" w:rsidRDefault="00720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ECD427" w:rsidR="004738BE" w:rsidRPr="00BD417F" w:rsidRDefault="00720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0C85E5" w:rsidR="004738BE" w:rsidRPr="00BD417F" w:rsidRDefault="00720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B9B99B" w:rsidR="004738BE" w:rsidRPr="00BD417F" w:rsidRDefault="00720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48B828" w:rsidR="004738BE" w:rsidRPr="00BD417F" w:rsidRDefault="00720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36249A" w:rsidR="004738BE" w:rsidRPr="00BD417F" w:rsidRDefault="00720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6AF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94D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812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142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83E3C4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E8BFBA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30FE1A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D56698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975F9D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A799C9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984F61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32F131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4B58A0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013200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498570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631BAD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6BA695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B7CAE6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8F173D" w:rsidR="009A6C64" w:rsidRPr="00720D3A" w:rsidRDefault="00720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D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028408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829333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4CC1E0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DF344B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3E01F3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253F7D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09E2EC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0F43E6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3FCAFA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72E1CD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2767DF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34F0B8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71675C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B843CE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BC1CB8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B90E40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64B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0E3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C04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40A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5A1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55C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691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17DBF0" w:rsidR="004738BE" w:rsidRPr="0075312A" w:rsidRDefault="00720D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F6FE22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220D27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4461B3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1C4AA1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38D2AD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1F9EC6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95279E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CE76DE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06562F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E2546B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9392A6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8ECB29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C461BA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D226D9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6A9947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1790C5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8E7DF7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45D715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A65951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6B0572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EB441C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0C8C93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8DC986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7F8561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5B458C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B1A81E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215554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093B23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7A1D13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5C9EAF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D53C51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8A23AA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94826C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8426C4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8EC67E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3C2EA6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F2291B" w:rsidR="009A6C64" w:rsidRPr="00720D3A" w:rsidRDefault="00720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D3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115D90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3F2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EEF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B81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6D7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971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399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3F4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DEE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D8B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059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B83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264D28" w:rsidR="004738BE" w:rsidRPr="0075312A" w:rsidRDefault="00720D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0969AE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903246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B16132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C15116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02ADC4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29F25B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6B3E6A" w:rsidR="00743017" w:rsidRPr="00BD417F" w:rsidRDefault="00720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ABF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428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89D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A2DE73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52EC77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1CB608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E24343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6DA1E7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C6565F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0D1D16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B044E5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D7D1DA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DE74DF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A1300F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44F436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C23DF8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EF4857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1EF07E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72B68F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B73B1F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1C5CD2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22ABA8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C12907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EC7842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E23115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F76B02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544570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B58093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AD9340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521224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BE8588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27ADB4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751681" w:rsidR="009A6C64" w:rsidRPr="00BD417F" w:rsidRDefault="00720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ED5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BB0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7D2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924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F75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0F3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F8A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A76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56A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3F7691" w:rsidR="00747AED" w:rsidRDefault="00720D3A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EDC2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B9EA7B" w:rsidR="00747AED" w:rsidRDefault="00720D3A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4062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DDBA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1CA8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443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67BB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38DD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89B5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9803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075C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BE9B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7F4E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5F9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E344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5BC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D76A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0D3A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