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441B5D" w:rsidR="007A608F" w:rsidRDefault="00061C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09A20C4" w:rsidR="007A608F" w:rsidRPr="00C63F78" w:rsidRDefault="00061C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C9094E" w:rsidR="005F75C4" w:rsidRPr="0075312A" w:rsidRDefault="00061C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2FF794" w:rsidR="004738BE" w:rsidRPr="00BD417F" w:rsidRDefault="00061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1C83D8" w:rsidR="004738BE" w:rsidRPr="00BD417F" w:rsidRDefault="00061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6A20E8" w:rsidR="004738BE" w:rsidRPr="00BD417F" w:rsidRDefault="00061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4065AD" w:rsidR="004738BE" w:rsidRPr="00BD417F" w:rsidRDefault="00061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145FB8" w:rsidR="004738BE" w:rsidRPr="00BD417F" w:rsidRDefault="00061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FC4DEF" w:rsidR="004738BE" w:rsidRPr="00BD417F" w:rsidRDefault="00061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5F1F57" w:rsidR="004738BE" w:rsidRPr="00BD417F" w:rsidRDefault="00061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2F8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69F9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7F9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0A2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14D8ED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437FE7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35E8C5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D6B444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A479F9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344FC4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EAD119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6869F81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5E6AA0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F914FB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67D8C03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201EFA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4E46BFD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30B6E9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FDA2EC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BE3494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022043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F1DA16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F93A20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365390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FA7F35C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AE0459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C1ACD8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048AD2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0F3B93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BA1767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049EB7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820435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AF430C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A2474A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F8E6BE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B8B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5BC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AB68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B34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714C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B6A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A2A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163617" w:rsidR="004738BE" w:rsidRPr="0075312A" w:rsidRDefault="00061C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DD26A0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3EA873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7DF9B7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1A5D17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47F5D9E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8884555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06EBEC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11A9D4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0F8A87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82ED54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E26C8A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11AF710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5D9AB5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C06D08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A6E699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3865106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5ECF87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36ACBC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6CD760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472C17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718EA7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34F2FA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7311A6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057D0C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E4DAB7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80764E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79C0BF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B4D0FA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757DD3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773242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11C737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C0B136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16A71A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786EB9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4858B0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2A590D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288DB4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5E9347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44F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6DF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B89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7C19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E50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0BA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2EC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9B7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3F1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F72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4F5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46837F" w:rsidR="004738BE" w:rsidRPr="0075312A" w:rsidRDefault="00061C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9A8F9D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7B474C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996AE8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33AA60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E61EA9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9BBB8B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1235DB" w:rsidR="00743017" w:rsidRPr="00BD417F" w:rsidRDefault="00061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E67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527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EF1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8BD893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4664D6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40DF5D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65FC050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82521E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EFAF04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8D2722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DE330D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7E36D4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AD79A3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34D5BD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D0013C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6770C8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929359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78A2FA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4881F8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20EEBA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CEAB5F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57564B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254953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E7C67C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E201F0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A44665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740B11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DB54DC9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2B06D1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210DA3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6E5045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2AC95D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07AD5A" w:rsidR="009A6C64" w:rsidRPr="00BD417F" w:rsidRDefault="00061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8920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8DD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CFBB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506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DA5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D79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D4E1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C9C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86F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373C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8C26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E1EA8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9B844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318F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2E8F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6C82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3C72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DFA9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FA2B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6655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6E14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DBDB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0468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8B3B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199E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76B8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F2FE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61C78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