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F7B32E" w:rsidR="007A608F" w:rsidRDefault="004D7A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863F80" w:rsidR="007A608F" w:rsidRPr="00C63F78" w:rsidRDefault="004D7A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05E640" w:rsidR="005F75C4" w:rsidRPr="0075312A" w:rsidRDefault="004D7A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44FAD5" w:rsidR="004738BE" w:rsidRPr="00BD417F" w:rsidRDefault="004D7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B4FF36" w:rsidR="004738BE" w:rsidRPr="00BD417F" w:rsidRDefault="004D7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4B1E53" w:rsidR="004738BE" w:rsidRPr="00BD417F" w:rsidRDefault="004D7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07999A" w:rsidR="004738BE" w:rsidRPr="00BD417F" w:rsidRDefault="004D7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D0D135" w:rsidR="004738BE" w:rsidRPr="00BD417F" w:rsidRDefault="004D7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B89AAB" w:rsidR="004738BE" w:rsidRPr="00BD417F" w:rsidRDefault="004D7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AE27B7" w:rsidR="004738BE" w:rsidRPr="00BD417F" w:rsidRDefault="004D7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D28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20E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48C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500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D03D3E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593D27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84F225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A5DECF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50CCC7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1D4460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C84BD8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087674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1C880D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FB3119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958742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79FE77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9DA651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DCE11F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DE9082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77C0F0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BDF4EB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DEE966" w:rsidR="009A6C64" w:rsidRPr="004D7A54" w:rsidRDefault="004D7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5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A9760F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72982D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4771E4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C83C48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81BDB5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414DA5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1222B6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D90130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C7A400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A160A4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B22A82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433083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1421D3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628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BD7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AC3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9F3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9B9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43D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DF6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9E475D" w:rsidR="004738BE" w:rsidRPr="0075312A" w:rsidRDefault="004D7A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7923B1" w:rsidR="00743017" w:rsidRPr="00BD417F" w:rsidRDefault="004D7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187015" w:rsidR="00743017" w:rsidRPr="00BD417F" w:rsidRDefault="004D7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BA7088" w:rsidR="00743017" w:rsidRPr="00BD417F" w:rsidRDefault="004D7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44225C" w:rsidR="00743017" w:rsidRPr="00BD417F" w:rsidRDefault="004D7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6E51F7" w:rsidR="00743017" w:rsidRPr="00BD417F" w:rsidRDefault="004D7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469642" w:rsidR="00743017" w:rsidRPr="00BD417F" w:rsidRDefault="004D7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052FB4" w:rsidR="00743017" w:rsidRPr="00BD417F" w:rsidRDefault="004D7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E5DFCC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CF45B9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FC63B2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4541B6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92E872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8079CF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F97B96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DB73C7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2F3DF4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21B710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97AA99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67B874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E8DFCC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D1AC42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9A0745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809FDA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9DFCF6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12EE3F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FE6F2C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47527B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E927B3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864870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B8A389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9A3797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35840C" w:rsidR="009A6C64" w:rsidRPr="004D7A54" w:rsidRDefault="004D7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53C80E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0649C8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1004E8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4EB205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033405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69D694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59A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35E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27B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9A9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447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51B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15F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815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2E0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0B3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7FB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C0DC5B" w:rsidR="004738BE" w:rsidRPr="0075312A" w:rsidRDefault="004D7A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E33494" w:rsidR="00743017" w:rsidRPr="00BD417F" w:rsidRDefault="004D7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868FDB" w:rsidR="00743017" w:rsidRPr="00BD417F" w:rsidRDefault="004D7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DD02FC" w:rsidR="00743017" w:rsidRPr="00BD417F" w:rsidRDefault="004D7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867C6C" w:rsidR="00743017" w:rsidRPr="00BD417F" w:rsidRDefault="004D7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7574E7" w:rsidR="00743017" w:rsidRPr="00BD417F" w:rsidRDefault="004D7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EE1858" w:rsidR="00743017" w:rsidRPr="00BD417F" w:rsidRDefault="004D7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A9F6D8" w:rsidR="00743017" w:rsidRPr="00BD417F" w:rsidRDefault="004D7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3CC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810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315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0324BC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5B7D36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979E64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2B4FAB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7F2434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59D2C9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9AB819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8F3793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A54EAA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134EAD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E75115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2B12A2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98CD4D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F28CED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0B5384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B809B1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5848BF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059D3A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934393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85A2EB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B02238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C3F58B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7C6F3B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DF5A62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619C78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A446A7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508AFE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543548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BE165B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B855FB" w:rsidR="009A6C64" w:rsidRPr="00BD417F" w:rsidRDefault="004D7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C76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EFA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2C2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A86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351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EBB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497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2B8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49F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DED272" w:rsidR="00747AED" w:rsidRDefault="004D7A54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BACD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5DB2DC" w:rsidR="00747AED" w:rsidRDefault="004D7A54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777A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CBAB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AA73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8637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238C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0C55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D606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3484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BD8D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D815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DE98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B226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8758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6CDF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55AC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7A5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