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30DFB5" w:rsidR="007A608F" w:rsidRDefault="006513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610E57" w:rsidR="007A608F" w:rsidRPr="00C63F78" w:rsidRDefault="006513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804420" w:rsidR="005F75C4" w:rsidRPr="0075312A" w:rsidRDefault="006513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2A4647" w:rsidR="004738BE" w:rsidRPr="00BD417F" w:rsidRDefault="00651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BF473E" w:rsidR="004738BE" w:rsidRPr="00BD417F" w:rsidRDefault="00651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65E31C" w:rsidR="004738BE" w:rsidRPr="00BD417F" w:rsidRDefault="00651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8CE01F" w:rsidR="004738BE" w:rsidRPr="00BD417F" w:rsidRDefault="00651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D16CE4" w:rsidR="004738BE" w:rsidRPr="00BD417F" w:rsidRDefault="00651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3D717D" w:rsidR="004738BE" w:rsidRPr="00BD417F" w:rsidRDefault="00651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95AC85" w:rsidR="004738BE" w:rsidRPr="00BD417F" w:rsidRDefault="00651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88A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8E4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4FE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9EE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54CC53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4054C3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F646BA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A598A2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41F6C6" w:rsidR="009A6C64" w:rsidRPr="00651386" w:rsidRDefault="00651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38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E0A4F1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986DFF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1874A5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BEEB34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0F5B76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F0C457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85E38C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951242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DDC51A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406767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8A73C7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2A07EF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8342BE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8082D6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962093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DB0DE2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AC1172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39BC43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8DAD2A" w:rsidR="009A6C64" w:rsidRPr="00651386" w:rsidRDefault="00651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38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AB4E59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1B16AF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086A1A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405CF4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8D8F7B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8C8B51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E0E743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14F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0B3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200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495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209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450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BE9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29A9E2" w:rsidR="004738BE" w:rsidRPr="0075312A" w:rsidRDefault="006513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922D1B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E4024C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231C35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5BEFFA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D85889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12C37F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7360F9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0C1437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1E1FE2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79A99D" w:rsidR="009A6C64" w:rsidRPr="00651386" w:rsidRDefault="00651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38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164C33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47B020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52E700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4C5EBC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B2F787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9A4A58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ADFCF8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E2279A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E9E6E2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D0225E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3A2BC6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C1B1D1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0DB54B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B5C023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AF439B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9CFDF3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6AFA71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EB34E8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0355D5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5D2ADF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679FF3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EB1CCF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0A4B14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0768D3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4F90C7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FE72E0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C05EF4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0E3516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175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EB2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13D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9ED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D5F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F8F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7DC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E70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144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1AE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FD8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3208CF" w:rsidR="004738BE" w:rsidRPr="0075312A" w:rsidRDefault="006513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F7449A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800AB8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D1B050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00F4D7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0CB806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35881F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01A573" w:rsidR="00743017" w:rsidRPr="00BD417F" w:rsidRDefault="00651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C9E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E74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1F9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3769BB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E17D8F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B172C4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0C9B02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ADA1A2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7CB3F8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989E9F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D2E150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EBCD2A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D7619E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4AA562" w:rsidR="009A6C64" w:rsidRPr="00651386" w:rsidRDefault="00651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38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666303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A16FC1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6EB8E4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7FAA78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E46F11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B5368E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E443DD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002CF3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CCD820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443996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60044B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9DCA2F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E79B78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74EB99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ABF877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314114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E0BE79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754043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C1E565" w:rsidR="009A6C64" w:rsidRPr="00BD417F" w:rsidRDefault="00651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8A3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887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CFF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14F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E79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7B8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FE0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AC7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8B0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3F423A" w:rsidR="00747AED" w:rsidRDefault="00651386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62BE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B5340A" w:rsidR="00747AED" w:rsidRDefault="00651386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333B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E13DAC" w:rsidR="00747AED" w:rsidRDefault="00651386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9082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9C15D3" w:rsidR="00747AED" w:rsidRDefault="00651386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EBF1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D491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A046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D107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C85C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0DB8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8F49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7DD7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063C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C478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5791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138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