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0DFB5" w:rsidR="007A608F" w:rsidRDefault="006513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610E57" w:rsidR="007A608F" w:rsidRPr="00C63F78" w:rsidRDefault="006513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04420" w:rsidR="005F75C4" w:rsidRPr="0075312A" w:rsidRDefault="00651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2A4647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BF473E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65E31C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CE01F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D16CE4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3D717D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95AC85" w:rsidR="004738BE" w:rsidRPr="00BD417F" w:rsidRDefault="00651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88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E4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F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E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4CC5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4054C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F646BA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598A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41F6C6" w:rsidR="009A6C64" w:rsidRPr="00651386" w:rsidRDefault="00651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3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E0A4F1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986DF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1874A5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BEEB3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F5B76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0C45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5E38C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95124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DDC51A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0676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8A73C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A07E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342BE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8082D6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6209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DB0DE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AC117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9BC4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8DAD2A" w:rsidR="009A6C64" w:rsidRPr="00651386" w:rsidRDefault="00651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38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AB4E59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1B16A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86A1A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405CF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8D8F7B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C8B51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E0E74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14F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0B3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200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495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209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450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E9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29A9E2" w:rsidR="004738BE" w:rsidRPr="0075312A" w:rsidRDefault="006513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22D1B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E4024C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231C35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BEFFA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D85889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2C37F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7360F9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0C143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1E1FE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79A99D" w:rsidR="009A6C64" w:rsidRPr="00651386" w:rsidRDefault="00651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3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164C3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7B020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2E700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C5EBC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B2F78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9A4A58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DFCF8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E2279A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E9E6E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0225E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3A2BC6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C1B1D1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0DB54B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B5C02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F439B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CFDF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AFA71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B34E8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0355D5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D2AD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679FF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EB1CC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A4B1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768D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4F90C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E72E0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C05EF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0E3516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17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EB2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13D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ED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D5F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8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7D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E7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144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AE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FD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3208CF" w:rsidR="004738BE" w:rsidRPr="0075312A" w:rsidRDefault="00651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7449A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800AB8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1B050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00F4D7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0CB806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5881F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01A573" w:rsidR="00743017" w:rsidRPr="00BD417F" w:rsidRDefault="00651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C9E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E74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F9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3769BB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E17D8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B172C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0C9B0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DA1A2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7CB3F8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89E9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D2E150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EBCD2A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D7619E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4AA562" w:rsidR="009A6C64" w:rsidRPr="00651386" w:rsidRDefault="00651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38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6630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A16FC1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6EB8E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7FAA78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E46F11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5368E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E443DD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002CF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CCD820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43996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0044B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9DCA2F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79B78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74EB99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ABF877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314114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E0BE79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54043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C1E565" w:rsidR="009A6C64" w:rsidRPr="00BD417F" w:rsidRDefault="00651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A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87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CFF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4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E79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7B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E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C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B0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3F423A" w:rsidR="00747AED" w:rsidRDefault="00651386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2BE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B5340A" w:rsidR="00747AED" w:rsidRDefault="00651386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33B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13DAC" w:rsidR="00747AED" w:rsidRDefault="00651386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9082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9C15D3" w:rsidR="00747AED" w:rsidRDefault="00651386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EBF1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D49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A046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D10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85C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0DB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F49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7DD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063C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C47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791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38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