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A64D0" w:rsidR="007A608F" w:rsidRDefault="005131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04CC01" w:rsidR="007A608F" w:rsidRPr="00C63F78" w:rsidRDefault="005131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EE26E" w:rsidR="005F75C4" w:rsidRPr="0075312A" w:rsidRDefault="00513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8A8B0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DDD29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C29074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3135D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6BA79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FA058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402DC2" w:rsidR="004738BE" w:rsidRPr="00BD417F" w:rsidRDefault="0051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B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3CF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1A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C8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9818D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A70F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175A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77044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EDE5F4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61099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8CC3F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A8FFC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F46A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3524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4AD7F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8FFDC8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7FBF80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2ABAE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4AB5D8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C85EB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A1123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4CB7F8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BFF888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82A383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73FEE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21C65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A4A14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F9AE7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4FB5C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4A03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E07EC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03426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FC364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4636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42B07F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9F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221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31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ED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207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97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468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D2C00F" w:rsidR="004738BE" w:rsidRPr="0075312A" w:rsidRDefault="005131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5232C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5EEA13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8587B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83D3D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63F72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CD418F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2BC3C5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962C0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C80AC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83EE4C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003D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6F4CB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D0709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5E0D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87F7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9D220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1BD72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E3131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5F95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58E28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8A666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ED49C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D306B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683713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FDA03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C7B2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639133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D5C4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B82C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3FC090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699CE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A4BAA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50F75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B895C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7DCB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11C664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E84DD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A873E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D32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B1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5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D22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8F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8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F0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BC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A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58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DC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6FBEE" w:rsidR="004738BE" w:rsidRPr="0075312A" w:rsidRDefault="00513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9E164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650E2D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84A81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E92820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929FD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69FBBA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E81D5" w:rsidR="00743017" w:rsidRPr="00BD417F" w:rsidRDefault="0051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C6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AC7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329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E9E5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5BD64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5230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838E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A2B2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4B20F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14BF5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F42C6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C4AAE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BDA7A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9E98B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6F0B7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1BB9E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EAAB6E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98FF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63466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649B6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54A5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E834D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DDDAA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7B28DF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0142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D50F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77DDC5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9FD6C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DCAF79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0FA3E0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DF1D2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2F8D88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4B021" w:rsidR="009A6C64" w:rsidRPr="00BD417F" w:rsidRDefault="0051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5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78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BF4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9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A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A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D1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BA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C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5A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E83D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EA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9D4F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AB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007C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C84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BAFC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888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7A0D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2FB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552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96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D6C5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259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C93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23C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5972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317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