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68B6CE" w:rsidR="007A608F" w:rsidRDefault="006C3B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FF3E45" w:rsidR="007A608F" w:rsidRPr="00C63F78" w:rsidRDefault="006C3B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CEE723" w:rsidR="005F75C4" w:rsidRPr="0075312A" w:rsidRDefault="006C3B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1A30E3" w:rsidR="004738BE" w:rsidRPr="00BD417F" w:rsidRDefault="006C3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E80276" w:rsidR="004738BE" w:rsidRPr="00BD417F" w:rsidRDefault="006C3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DE4AF9" w:rsidR="004738BE" w:rsidRPr="00BD417F" w:rsidRDefault="006C3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1A052F" w:rsidR="004738BE" w:rsidRPr="00BD417F" w:rsidRDefault="006C3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88F8FD" w:rsidR="004738BE" w:rsidRPr="00BD417F" w:rsidRDefault="006C3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0D9E17" w:rsidR="004738BE" w:rsidRPr="00BD417F" w:rsidRDefault="006C3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EFFE8F" w:rsidR="004738BE" w:rsidRPr="00BD417F" w:rsidRDefault="006C3B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03F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E19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5CD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871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14648B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EC7B54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2E63D0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EA2FAD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1B59A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556C7D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7D87C1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C238A0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3945BB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391441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F00735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0F7E0C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DBD677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D8D9E7" w:rsidR="009A6C64" w:rsidRPr="006C3BAB" w:rsidRDefault="006C3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B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F68020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04160A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912809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7A734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3D2041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7E0448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D7EF35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0018E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CE64B0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FAB166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BBF873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A70F04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FC7DF4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94CD7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C11D8F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04572A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DB941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CE1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EF5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155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0B5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EB9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001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6D3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99EEE9" w:rsidR="004738BE" w:rsidRPr="0075312A" w:rsidRDefault="006C3B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F364F0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DED6D0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9E34FA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76F49B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570D97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186271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10F705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471621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9BCDA7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B950FA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A18156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082869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FDC323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3DE5FF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0F8107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630115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F03A81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017E57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19A942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3F6AEA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6AECF2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16950F" w:rsidR="009A6C64" w:rsidRPr="006C3BAB" w:rsidRDefault="006C3B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B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E1A703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B965B0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CD3A40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DA2E07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91895B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97C926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4A9E58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9A4E33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3E2E09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82699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F1C7E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1EC27C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6CE33D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E46663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9747DC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47F9FD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4E2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404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3C7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C4A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72F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70C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B92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8EF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959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778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0FB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F5FD51" w:rsidR="004738BE" w:rsidRPr="0075312A" w:rsidRDefault="006C3B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F05EEC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F27B78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D16120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0E62B9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356D19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5166FC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02FA1E" w:rsidR="00743017" w:rsidRPr="00BD417F" w:rsidRDefault="006C3B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42C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82F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412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6A2A4B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23F54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1126ED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93A56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8ADEA9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67E142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4B9D1B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6CDA1A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58A416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C7B6F7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A15D0F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977CC0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3B7BC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C52F9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60B315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BC312D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328BD6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A7DEB1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56449E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64CAA7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9A2B2C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96F9CD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D4AFC7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A9FFC8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5599DD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6B7A0D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17E759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F88758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6E0A43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B41384" w:rsidR="009A6C64" w:rsidRPr="00BD417F" w:rsidRDefault="006C3B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5D7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C92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47E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856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FB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B55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2AF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6CB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7C4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57F450" w:rsidR="00747AED" w:rsidRDefault="006C3BAB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1DDE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1F56DD" w:rsidR="00747AED" w:rsidRDefault="006C3BA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FA9E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55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9E3C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D92A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88E0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81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29C8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CD7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F520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C6E5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D9F3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5C37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54AD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C26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8808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BA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