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D4F843" w:rsidR="007A608F" w:rsidRDefault="00D546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CDE1F0" w:rsidR="007A608F" w:rsidRPr="00C63F78" w:rsidRDefault="00D546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B7A706" w:rsidR="005F75C4" w:rsidRPr="0075312A" w:rsidRDefault="00D54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F54024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EF925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198C6B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B93E94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817968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53EF21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86B4BA" w:rsidR="004738BE" w:rsidRPr="00BD417F" w:rsidRDefault="00D546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3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2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7C1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9A7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69F48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3B19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B476D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E10F22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36D9D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C81F8C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2EF13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8A0CF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039F3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2B1FC3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9E0D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F0FE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5409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5E127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954FE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54E32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8753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EDAF69" w:rsidR="009A6C64" w:rsidRPr="00D5469A" w:rsidRDefault="00D5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6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4A2BE5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0852F9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A6EAA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12615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71BC62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DB7AA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8AD9F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32E00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83433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1558BD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ED3B7C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74B47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E4BF2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C4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B5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59B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B1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346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6C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C0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376E6B" w:rsidR="004738BE" w:rsidRPr="0075312A" w:rsidRDefault="00D546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38C189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3BC696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E9E0D3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BDE066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C6B643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EC287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F0C5C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05F71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0DD7AD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20149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BA7FE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6B0CBD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BDA35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A9BC01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808D6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19358" w:rsidR="009A6C64" w:rsidRPr="00D5469A" w:rsidRDefault="00D5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6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1E1E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C7CC0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BABB1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68C15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5F943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8A1FF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0804E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95FC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28EC79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AAD139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E0382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1FF5A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29C521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7B1E1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9D661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F8F1C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45EF8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FDC72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7F046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C5F480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5E3B3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F78EF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F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37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AB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950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60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9C9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8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F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2C3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822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33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FFDAF" w:rsidR="004738BE" w:rsidRPr="0075312A" w:rsidRDefault="00D546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BC6112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B4A5D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76EC1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9ACA3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B9DE8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DAF6B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5922B5" w:rsidR="00743017" w:rsidRPr="00BD417F" w:rsidRDefault="00D546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171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8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94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BD6781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9175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1636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E4E615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288F07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0303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5FC6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55C5A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BF8A00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82B4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1751F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9F733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D45C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2C1CE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CA17B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92FFF5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C9958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7E3BB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172E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C249A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EF487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1728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5EFE54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25D704" w:rsidR="009A6C64" w:rsidRPr="00D5469A" w:rsidRDefault="00D5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6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29CA6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EB907A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23AC18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6D87FC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B1F9A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6BB6AE" w:rsidR="009A6C64" w:rsidRPr="00BD417F" w:rsidRDefault="00D5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4B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00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C5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8A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B88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51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DB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92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CF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CF055D" w:rsidR="00747AED" w:rsidRDefault="00D5469A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F47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C3DEEC" w:rsidR="00747AED" w:rsidRDefault="00D5469A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FAC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E7851" w:rsidR="00747AED" w:rsidRDefault="00D5469A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982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BB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F0F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3A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109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499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D69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8EB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2AD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541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B42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CEF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FE6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469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