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B68D02" w:rsidR="00E4321B" w:rsidRPr="00E4321B" w:rsidRDefault="00FA01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1D36C7" w:rsidR="00DF4FD8" w:rsidRPr="00DF4FD8" w:rsidRDefault="00FA01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7AE7F5" w:rsidR="00DF4FD8" w:rsidRPr="0075070E" w:rsidRDefault="00FA01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E812B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88B230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3699A4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790B96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6D015A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1D329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46CAA9" w:rsidR="00DF4FD8" w:rsidRPr="00DF4FD8" w:rsidRDefault="00FA01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D1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E4B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477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FBF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CC1968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468BD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69DBA1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E92B2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FC9AF70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8F3FCE6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3D17999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BE6090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13AAE3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D63FB36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609B2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67FAD8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5B908C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FAE33C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B7CCC2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CBC530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5198E53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A31EF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8974E3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9FEE0EE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D26B98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3518E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FA509C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00668C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053E9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0ADF96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D90CC36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8461EA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F72FD8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937F4E0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A813923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79E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BAF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AE5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B66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20D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0C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65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B2928A" w:rsidR="00B87141" w:rsidRPr="0075070E" w:rsidRDefault="00FA01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CF1C7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69515D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8860F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900C92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DE0211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78EA3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97A8AE" w:rsidR="00B87141" w:rsidRPr="00DF4FD8" w:rsidRDefault="00FA01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1D1BAA" w:rsidR="00DF0BAE" w:rsidRPr="00FA0167" w:rsidRDefault="00FA0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4C52B7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E0EFAA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79AF66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70CF0F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EC0D5A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5AFB00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D7DF49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2A8D8F3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590D49C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F226D7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CDE6DF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5E76F9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4B1E6E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5007A1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0C177E5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D59846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04B0D7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CB06AC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BA629C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0714C0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324BEE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A84F9D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6906AE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23C452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B710FC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41B09E0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847F666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F9753A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212B5C" w:rsidR="00DF0BAE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891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25A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C6D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90A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808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091D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C95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114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B2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843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D5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D1D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1A8495" w:rsidR="00857029" w:rsidRPr="0075070E" w:rsidRDefault="00FA01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F1955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1D3A0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9F667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FE802C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1A508F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6BAAF7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AFDA17" w:rsidR="00857029" w:rsidRPr="00DF4FD8" w:rsidRDefault="00FA01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AE6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0D6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C75F3A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00AE48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9F1204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B3E80C5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ACBE5D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83DD7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664E09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C5DC8F" w:rsidR="00DF4FD8" w:rsidRPr="00FA0167" w:rsidRDefault="00FA0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77914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F8F3DA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91A024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DC3C9C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E6DD45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43715D0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D698C2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42B4EC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E62A24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CE1A3B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18C197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637EC5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FB35B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70CAE5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D17352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068653" w:rsidR="00DF4FD8" w:rsidRPr="00FA0167" w:rsidRDefault="00FA0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28AF40" w:rsidR="00DF4FD8" w:rsidRPr="00FA0167" w:rsidRDefault="00FA0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2D5013A" w:rsidR="00DF4FD8" w:rsidRPr="00FA0167" w:rsidRDefault="00FA01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01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E910DF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9E200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E21E5D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48A017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C987B3" w:rsidR="00DF4FD8" w:rsidRPr="004020EB" w:rsidRDefault="00FA01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67A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762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E8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DBD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7BE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389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33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39C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DCE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E969B" w:rsidR="00C54E9D" w:rsidRDefault="00FA016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881D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AF97E0" w:rsidR="00C54E9D" w:rsidRDefault="00FA016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DDCB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FFE50" w:rsidR="00C54E9D" w:rsidRDefault="00FA016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D951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396508" w:rsidR="00C54E9D" w:rsidRDefault="00FA016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EF0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904F43" w:rsidR="00C54E9D" w:rsidRDefault="00FA016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989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7D39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6450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67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74DC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476B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4812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F2B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FE34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