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173487" w:rsidR="00E4321B" w:rsidRPr="00E4321B" w:rsidRDefault="00D608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C10808" w:rsidR="00DF4FD8" w:rsidRPr="00DF4FD8" w:rsidRDefault="00D608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AE079C" w:rsidR="00DF4FD8" w:rsidRPr="0075070E" w:rsidRDefault="00D608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770CD2" w:rsidR="00DF4FD8" w:rsidRPr="00DF4FD8" w:rsidRDefault="00D60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5F0E7" w:rsidR="00DF4FD8" w:rsidRPr="00DF4FD8" w:rsidRDefault="00D60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C06EB3" w:rsidR="00DF4FD8" w:rsidRPr="00DF4FD8" w:rsidRDefault="00D60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BD991C" w:rsidR="00DF4FD8" w:rsidRPr="00DF4FD8" w:rsidRDefault="00D60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32E3E8" w:rsidR="00DF4FD8" w:rsidRPr="00DF4FD8" w:rsidRDefault="00D60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909AB2" w:rsidR="00DF4FD8" w:rsidRPr="00DF4FD8" w:rsidRDefault="00D60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364AB5" w:rsidR="00DF4FD8" w:rsidRPr="00DF4FD8" w:rsidRDefault="00D60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842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0A7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C73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104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BE78F4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0608C75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C183B0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5B67DE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719CA1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EC6034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FE55DB6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4BCE9B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4D33A1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D9BA53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49B346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0D53E8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F832A8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7E5CCB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F69C44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7101E67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989F56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4162D0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B2B5A43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D1BC59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B38432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8B353D4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70B8242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84BF56B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0A9915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F96BDA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26F617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BC237C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91B7C17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D93C58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88D242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F6D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A43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E99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914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09A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430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155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A5D06B" w:rsidR="00B87141" w:rsidRPr="0075070E" w:rsidRDefault="00D608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32E813" w:rsidR="00B87141" w:rsidRPr="00DF4FD8" w:rsidRDefault="00D60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06CC7E" w:rsidR="00B87141" w:rsidRPr="00DF4FD8" w:rsidRDefault="00D60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831ACB" w:rsidR="00B87141" w:rsidRPr="00DF4FD8" w:rsidRDefault="00D60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6954D9" w:rsidR="00B87141" w:rsidRPr="00DF4FD8" w:rsidRDefault="00D60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ECA5F6" w:rsidR="00B87141" w:rsidRPr="00DF4FD8" w:rsidRDefault="00D60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323E34" w:rsidR="00B87141" w:rsidRPr="00DF4FD8" w:rsidRDefault="00D60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DC811A" w:rsidR="00B87141" w:rsidRPr="00DF4FD8" w:rsidRDefault="00D60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332447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AA1B9FA" w:rsidR="00DF0BAE" w:rsidRPr="00D608B4" w:rsidRDefault="00D60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0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EE01613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3006E9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2220E56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62C1997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3EA839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BBA630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F35725B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B3559E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D49CE70" w:rsidR="00DF0BAE" w:rsidRPr="00D608B4" w:rsidRDefault="00D60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0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A3156F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0FC209E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E45271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26C40F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201989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35FA9D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5020ECA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CEA599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FE5EA7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4BCEDE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AC0F25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929570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933488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FDDCAE0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60E2F7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D9FAA5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5CDCD2D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9D3C85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E5FE25" w:rsidR="00DF0BAE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753C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7C5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464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3B1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285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CB6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16F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046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FDF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25C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290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185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70FC1A" w:rsidR="00857029" w:rsidRPr="0075070E" w:rsidRDefault="00D608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F705D2" w:rsidR="00857029" w:rsidRPr="00DF4FD8" w:rsidRDefault="00D60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E124E9" w:rsidR="00857029" w:rsidRPr="00DF4FD8" w:rsidRDefault="00D60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317983" w:rsidR="00857029" w:rsidRPr="00DF4FD8" w:rsidRDefault="00D60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F6F891" w:rsidR="00857029" w:rsidRPr="00DF4FD8" w:rsidRDefault="00D60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806965" w:rsidR="00857029" w:rsidRPr="00DF4FD8" w:rsidRDefault="00D60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18CCFD" w:rsidR="00857029" w:rsidRPr="00DF4FD8" w:rsidRDefault="00D60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97A62C" w:rsidR="00857029" w:rsidRPr="00DF4FD8" w:rsidRDefault="00D60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ED9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4E4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AF3FE3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4AAFAD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949C56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85D9F9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62A54A8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C55DD6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5CD9A3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B853DB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FE3A40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116805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A4B0BA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5C9F0C0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6C55A2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AE75DD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716F03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9F0C35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4D9279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6571FF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4E5FF21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4470B2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A04F75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E1252C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33C02D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B58F73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E7BB4E" w:rsidR="00DF4FD8" w:rsidRPr="00D608B4" w:rsidRDefault="00D60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0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B4CA31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0CC0D1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AFF6D90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D3E85B5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507F3D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6D9FF3" w:rsidR="00DF4FD8" w:rsidRPr="004020EB" w:rsidRDefault="00D60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A9DD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488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3B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1DC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88B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DFD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445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836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8DF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E30F5C" w:rsidR="00C54E9D" w:rsidRDefault="00D608B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00BB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EA14DD" w:rsidR="00C54E9D" w:rsidRDefault="00D608B4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35C0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2F7170" w:rsidR="00C54E9D" w:rsidRDefault="00D608B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21D7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1D6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542A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5CE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EC7F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65C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F36E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877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DF22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523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4649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6C5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9C3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08B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