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77FE1A" w:rsidR="00E4321B" w:rsidRPr="00E4321B" w:rsidRDefault="002568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AAE306" w:rsidR="00DF4FD8" w:rsidRPr="00DF4FD8" w:rsidRDefault="002568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B6751" w:rsidR="00DF4FD8" w:rsidRPr="0075070E" w:rsidRDefault="002568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7A31E3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1AC040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41B66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7BD31F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839BB8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4902E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B106E2" w:rsidR="00DF4FD8" w:rsidRPr="00DF4FD8" w:rsidRDefault="0025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97E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8A8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3CE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749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87429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4F5194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CF8F64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0B4D7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90F913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BBB1B4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F3143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6B0350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3DA5AC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01EFDD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C689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285B9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944ED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062E66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5A59D0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2CA239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D7CFE3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7CB674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042CC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62AFDE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F4A63E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E0E7FB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AE808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97E7E3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2F1E7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3EE761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DD26E3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43FFE9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3B5FA2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19E90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2FEAE3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2D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F8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3A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FEF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A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B10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EE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DDAFD" w:rsidR="00B87141" w:rsidRPr="0075070E" w:rsidRDefault="002568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DE23E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7DCED0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A25EC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85655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CF758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AD0F7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CD7B1" w:rsidR="00B87141" w:rsidRPr="00DF4FD8" w:rsidRDefault="0025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CCA87A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1B3B9D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282F73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5E4552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663B9C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D8CDDC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FC914C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1E71E8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50B3FE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FA7E3E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691074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18D494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28F11D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BE362E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4ACCCA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650EBF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C8C671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A498F3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C7B07C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B4D8F5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70A544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C0199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9A957B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E472FB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747F67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CC765D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7703AD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0DCB5E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37D378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8E396B" w:rsidR="00DF0BAE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3D8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204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6D0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9EA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9F1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C8B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872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E35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455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801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79F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EE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4CAD10" w:rsidR="00857029" w:rsidRPr="0075070E" w:rsidRDefault="002568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EB0004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A390DD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47E851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068AD8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4158E6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D4A205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0AAEB1" w:rsidR="00857029" w:rsidRPr="00DF4FD8" w:rsidRDefault="0025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60D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A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22D7B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D0ED8E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490CDB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8AB75F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9BB6F8" w:rsidR="00DF4FD8" w:rsidRPr="0025689F" w:rsidRDefault="002568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8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D6802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C8D72C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C6E5C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B2302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B42A77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1F22CD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D46560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5CF65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E5A45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5119CE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E0ADE1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5E4551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E48A6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7E78D4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D53DA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4348AE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81EF39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16FD72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072127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319451" w:rsidR="00DF4FD8" w:rsidRPr="0025689F" w:rsidRDefault="002568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8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67E11D" w:rsidR="00DF4FD8" w:rsidRPr="0025689F" w:rsidRDefault="002568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8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F4505D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474ADF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0C2047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68EA1D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0A1478" w:rsidR="00DF4FD8" w:rsidRPr="004020EB" w:rsidRDefault="0025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BF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F98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CD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A4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1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123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86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EF4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30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5C0941" w:rsidR="00C54E9D" w:rsidRDefault="0025689F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BEC9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DE9FE5" w:rsidR="00C54E9D" w:rsidRDefault="002568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52D6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2C554" w:rsidR="00C54E9D" w:rsidRDefault="0025689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76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B7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A11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93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F34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AB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9FB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74F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125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C0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0AC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DE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7C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689F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