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77FE1A" w:rsidR="00E4321B" w:rsidRPr="00E4321B" w:rsidRDefault="002568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AAE306" w:rsidR="00DF4FD8" w:rsidRPr="00DF4FD8" w:rsidRDefault="002568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8B6751" w:rsidR="00DF4FD8" w:rsidRPr="0075070E" w:rsidRDefault="002568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7A31E3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1AC040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F41B66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7BD31F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839BB8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64902E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B106E2" w:rsidR="00DF4FD8" w:rsidRPr="00DF4FD8" w:rsidRDefault="0025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97E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8A8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3CE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749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87429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4F5194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CF8F64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0B4D7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90F913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BBB1B4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F3143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6B0350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3DA5AC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01EFDD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C689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285B9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944ED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062E66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5A59D0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2CA239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D7CFE3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CB674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042CC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62AFDE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F4A63E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E0E7FB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AE808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97E7E3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2F1E7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3EE761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DD26E3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43FFE9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3B5FA2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319E90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2FEAE3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2D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F8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63A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FEF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9A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B10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EE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8DDAFD" w:rsidR="00B87141" w:rsidRPr="0075070E" w:rsidRDefault="002568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4DE23E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7DCED0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A25EC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385655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CF758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DAD0F7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7CD7B1" w:rsidR="00B87141" w:rsidRPr="00DF4FD8" w:rsidRDefault="0025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CCA87A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1B3B9D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282F73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5E4552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663B9C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D8CDDC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FC914C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1E71E8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50B3FE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FA7E3E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691074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18D494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28F11D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BE362E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4ACCCA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650EBF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C8C671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A498F3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C7B07C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B4D8F5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70A544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C0199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9A957B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E472FB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747F67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CC765D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7703AD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0DCB5E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37D378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8E396B" w:rsidR="00DF0BAE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3D8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204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6D0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9EA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9F1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8B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872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E35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45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801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79F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EE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4CAD10" w:rsidR="00857029" w:rsidRPr="0075070E" w:rsidRDefault="002568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EB0004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A390DD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47E851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068AD8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4158E6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D4A205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0AAEB1" w:rsidR="00857029" w:rsidRPr="00DF4FD8" w:rsidRDefault="0025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60D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A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22D7B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D0ED8E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490CDB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8AB75F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9BB6F8" w:rsidR="00DF4FD8" w:rsidRPr="0025689F" w:rsidRDefault="00256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D6802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C8D72C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C6E5C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B2302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B42A77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1F22CD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D46560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5CF65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E5A45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5119CE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E0ADE1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5E4551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E48A6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7E78D4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1D53DA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4348AE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81EF39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16FD72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072127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319451" w:rsidR="00DF4FD8" w:rsidRPr="0025689F" w:rsidRDefault="00256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67E11D" w:rsidR="00DF4FD8" w:rsidRPr="0025689F" w:rsidRDefault="00256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F4505D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474ADF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0C2047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68EA1D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0A1478" w:rsidR="00DF4FD8" w:rsidRPr="004020EB" w:rsidRDefault="0025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BFF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F98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2CD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A4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14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123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63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EF4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30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5C0941" w:rsidR="00C54E9D" w:rsidRDefault="0025689F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BEC9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DE9FE5" w:rsidR="00C54E9D" w:rsidRDefault="002568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52D6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2C554" w:rsidR="00C54E9D" w:rsidRDefault="0025689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76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1B7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A11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D93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F34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AB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9FB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74F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125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C0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0AC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EDE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7C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689F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