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5FE75" w:rsidR="00E4321B" w:rsidRPr="00E4321B" w:rsidRDefault="008026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8A50E" w:rsidR="00DF4FD8" w:rsidRPr="00DF4FD8" w:rsidRDefault="008026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5DA55" w:rsidR="00DF4FD8" w:rsidRPr="0075070E" w:rsidRDefault="008026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7DB357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95451F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2CF5E4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E1F64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C707B0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6E15E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C9160A" w:rsidR="00DF4FD8" w:rsidRPr="00DF4FD8" w:rsidRDefault="0080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7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A7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180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314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7DC4B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DB1456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9BAC3E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E79F20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54A92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33B52D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886F3A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C23A2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372881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E44DA6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8D81B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CCFCE1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29266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01E282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3D505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60DB60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FE07AF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96DBFD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B81C0D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BDCC74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F16D2E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0AE81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04327A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86515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B448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D4BDEB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18AD0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F422E1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424F1A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D0CFE4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C20711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95D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160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55A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89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9B3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170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F9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C064F" w:rsidR="00B87141" w:rsidRPr="0075070E" w:rsidRDefault="008026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897D35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F4AEF4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4F939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265BE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606927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BA40E5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CE3896" w:rsidR="00B87141" w:rsidRPr="00DF4FD8" w:rsidRDefault="0080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219C1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12902D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1028DB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8C35E8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D30CF7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99AD07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EF7EC5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96351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6FE59A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8C0225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A49966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A24085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C7C4BA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035529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FD50B0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6EDF74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C8B593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562B12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3FC83F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3DEA2D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63C02D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726B05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09EB9A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36802B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5212D3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CE6210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8249E8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72CB6B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FB74B8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304672" w:rsidR="00DF0BAE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0B3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822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0D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EE2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58A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DB7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759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21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F9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993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39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6BD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0F0EC" w:rsidR="00857029" w:rsidRPr="0075070E" w:rsidRDefault="008026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79E1C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0EDDA8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051EF2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007C18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50F4E3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6B5F1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27595A" w:rsidR="00857029" w:rsidRPr="00DF4FD8" w:rsidRDefault="0080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CCD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F2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8CC62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F4DE8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AFFEE0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BD23FE4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04ECD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B680CC" w:rsidR="00DF4FD8" w:rsidRPr="00802641" w:rsidRDefault="0080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86310B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4A5A1D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34C418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68F64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D336CF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8F8887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E5067E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204F8E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0637AF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577656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DBFCC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473C1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F8B849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B85A5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7E2D84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74CA0A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CC4451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3D92AF" w:rsidR="00DF4FD8" w:rsidRPr="00802641" w:rsidRDefault="0080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D9A781" w:rsidR="00DF4FD8" w:rsidRPr="00802641" w:rsidRDefault="0080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8D3518" w:rsidR="00DF4FD8" w:rsidRPr="00802641" w:rsidRDefault="0080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26397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C5534D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3AB56D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AB0C93" w:rsidR="00DF4FD8" w:rsidRPr="004020EB" w:rsidRDefault="0080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3F05F9" w:rsidR="00DF4FD8" w:rsidRPr="00802641" w:rsidRDefault="0080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93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429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2E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3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0C3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724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382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BF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F2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BA99E9" w:rsidR="00C54E9D" w:rsidRDefault="00802641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4C84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14A93" w:rsidR="00C54E9D" w:rsidRDefault="0080264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7181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444BFA" w:rsidR="00C54E9D" w:rsidRDefault="008026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84C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4266F" w:rsidR="00C54E9D" w:rsidRDefault="0080264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A7F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9CFC99" w:rsidR="00C54E9D" w:rsidRDefault="0080264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C8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565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D42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8B9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A7F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A2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887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A9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4050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64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