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6590C3" w:rsidR="00E4321B" w:rsidRPr="00E4321B" w:rsidRDefault="002A59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888620" w:rsidR="00DF4FD8" w:rsidRPr="00DF4FD8" w:rsidRDefault="002A59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2A8DA6" w:rsidR="00DF4FD8" w:rsidRPr="0075070E" w:rsidRDefault="002A59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1B0515" w:rsidR="00DF4FD8" w:rsidRPr="00DF4FD8" w:rsidRDefault="002A5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9FF6EA" w:rsidR="00DF4FD8" w:rsidRPr="00DF4FD8" w:rsidRDefault="002A5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EB54A1" w:rsidR="00DF4FD8" w:rsidRPr="00DF4FD8" w:rsidRDefault="002A5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244360" w:rsidR="00DF4FD8" w:rsidRPr="00DF4FD8" w:rsidRDefault="002A5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DFE1E8" w:rsidR="00DF4FD8" w:rsidRPr="00DF4FD8" w:rsidRDefault="002A5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88F9AD" w:rsidR="00DF4FD8" w:rsidRPr="00DF4FD8" w:rsidRDefault="002A5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CC92AD" w:rsidR="00DF4FD8" w:rsidRPr="00DF4FD8" w:rsidRDefault="002A5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865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FE1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1276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461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190B97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1D7145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F13AF52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11855E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8FF4FD1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11E358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603040B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90F7733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FD53F14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4D85913" w:rsidR="00DF4FD8" w:rsidRPr="002A59D2" w:rsidRDefault="002A5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D4C082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7C1A6AE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8676E7A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10F7290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8481A7C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3AD7FC4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56A2B1E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7428F7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C3A3F8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1EAA70D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284AF5B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687AEFB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C2060B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8AFFD5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690DBE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EC4A239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7370B5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DFB4B8B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B4FB3FE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13D54C1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2BC6CE5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AA4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F6F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3EB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D4A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279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9F1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620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D77555" w:rsidR="00B87141" w:rsidRPr="0075070E" w:rsidRDefault="002A59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1218DF" w:rsidR="00B87141" w:rsidRPr="00DF4FD8" w:rsidRDefault="002A5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6146B5" w:rsidR="00B87141" w:rsidRPr="00DF4FD8" w:rsidRDefault="002A5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CB5BE2" w:rsidR="00B87141" w:rsidRPr="00DF4FD8" w:rsidRDefault="002A5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EA3962" w:rsidR="00B87141" w:rsidRPr="00DF4FD8" w:rsidRDefault="002A5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513C6B" w:rsidR="00B87141" w:rsidRPr="00DF4FD8" w:rsidRDefault="002A5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700C43" w:rsidR="00B87141" w:rsidRPr="00DF4FD8" w:rsidRDefault="002A5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DC1AB3" w:rsidR="00B87141" w:rsidRPr="00DF4FD8" w:rsidRDefault="002A5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A5987F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8069CD3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DD172AF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C0550F7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1B98FA6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9CCEB73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0ACD3DF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884CB1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43A5820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197ED40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D043951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1562379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8F7608D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DFA6408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6AF6C3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2D07A32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37DBF0B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8121F8F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1862441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201DD2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6A67F57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47B38D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86119E5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05968BB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D8AA0E6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B5860B8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CF9EB96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1F6A0A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ED0674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8377D28" w:rsidR="00DF0BAE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3C90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285F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C73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037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F70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05D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E1F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A72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650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150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D7F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7C8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1923FD" w:rsidR="00857029" w:rsidRPr="0075070E" w:rsidRDefault="002A59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2FB4D7" w:rsidR="00857029" w:rsidRPr="00DF4FD8" w:rsidRDefault="002A5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10F179" w:rsidR="00857029" w:rsidRPr="00DF4FD8" w:rsidRDefault="002A5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95321F" w:rsidR="00857029" w:rsidRPr="00DF4FD8" w:rsidRDefault="002A5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A998A1" w:rsidR="00857029" w:rsidRPr="00DF4FD8" w:rsidRDefault="002A5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2ECC4A" w:rsidR="00857029" w:rsidRPr="00DF4FD8" w:rsidRDefault="002A5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D79F6C" w:rsidR="00857029" w:rsidRPr="00DF4FD8" w:rsidRDefault="002A5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2507B3" w:rsidR="00857029" w:rsidRPr="00DF4FD8" w:rsidRDefault="002A5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BC7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503F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397A03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84F5B5A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952EB6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C6E897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1E9F0EC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DF87E2F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196E4E3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9C6B2F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5E1F9DB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979BBB5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B2A9E3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25E162B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786097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606A454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F297DC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FBC1A7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46F3D32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79595DE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25A097D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B34FB40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BF2C3B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6381588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22AD1F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61C476E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61E5DFD" w:rsidR="00DF4FD8" w:rsidRPr="002A59D2" w:rsidRDefault="002A5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5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BDC6FFF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C49FFF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A52576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0853E0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3AC0B60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8F23B1F" w:rsidR="00DF4FD8" w:rsidRPr="004020EB" w:rsidRDefault="002A5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FD2D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A98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DDD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246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A47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4698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5DC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DBE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70D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18B582" w:rsidR="00C54E9D" w:rsidRDefault="002A59D2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9B3F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6B7AAA" w:rsidR="00C54E9D" w:rsidRDefault="002A59D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CD39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12B5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2A3E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C6EE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A5AA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B52D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8BD5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ACD9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916F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2AF8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7C80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84F3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49FA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71BE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2635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59D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