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684C38" w:rsidR="00E4321B" w:rsidRPr="00E4321B" w:rsidRDefault="00EC18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FE09AF" w:rsidR="00DF4FD8" w:rsidRPr="00DF4FD8" w:rsidRDefault="00EC18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D282CC" w:rsidR="00DF4FD8" w:rsidRPr="0075070E" w:rsidRDefault="00EC18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DEAAF1" w:rsidR="00DF4FD8" w:rsidRPr="00DF4FD8" w:rsidRDefault="00EC18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66DEEC" w:rsidR="00DF4FD8" w:rsidRPr="00DF4FD8" w:rsidRDefault="00EC18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923BD5" w:rsidR="00DF4FD8" w:rsidRPr="00DF4FD8" w:rsidRDefault="00EC18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F44283" w:rsidR="00DF4FD8" w:rsidRPr="00DF4FD8" w:rsidRDefault="00EC18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C80D95" w:rsidR="00DF4FD8" w:rsidRPr="00DF4FD8" w:rsidRDefault="00EC18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91C0F6" w:rsidR="00DF4FD8" w:rsidRPr="00DF4FD8" w:rsidRDefault="00EC18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7DCB02" w:rsidR="00DF4FD8" w:rsidRPr="00DF4FD8" w:rsidRDefault="00EC18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09F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1C0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E7E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DCA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A50416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9320763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4BFF34E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51ABA3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F7D1291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630FF1B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F3834FE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49830D5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8B7DDAB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7456D70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DB9382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DAF37EE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FC01E33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3636EB3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6600002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5886801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1A0E536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2A339B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8B62E9C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64C450E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5320613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305F34A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EF2A3E3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5A82B2B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63C50D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2878A76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285BEDD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755C961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DEE5891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6D7C03B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139698D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932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2D8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827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BB0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DFC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043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800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E2068E" w:rsidR="00B87141" w:rsidRPr="0075070E" w:rsidRDefault="00EC18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1F857A" w:rsidR="00B87141" w:rsidRPr="00DF4FD8" w:rsidRDefault="00EC18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EE4869" w:rsidR="00B87141" w:rsidRPr="00DF4FD8" w:rsidRDefault="00EC18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197204" w:rsidR="00B87141" w:rsidRPr="00DF4FD8" w:rsidRDefault="00EC18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411614" w:rsidR="00B87141" w:rsidRPr="00DF4FD8" w:rsidRDefault="00EC18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B7FECB" w:rsidR="00B87141" w:rsidRPr="00DF4FD8" w:rsidRDefault="00EC18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AFB546" w:rsidR="00B87141" w:rsidRPr="00DF4FD8" w:rsidRDefault="00EC18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25EBE7" w:rsidR="00B87141" w:rsidRPr="00DF4FD8" w:rsidRDefault="00EC18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574CD1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56CD0D4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E558195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D2C7E9D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22CAA68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00823A3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133C0BE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210F1D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0DA7E94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88E4D0F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1C74D23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0567B32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3B5D6E5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EB48550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B35F72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0E13152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4070DAD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8A40D0D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CDE03B8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28EE57F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C8F9C94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F17AAB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99BBBBF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C9931FD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F63258F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9AC101A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24F11B3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17ABE01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7B6A2D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1FEEB3A" w:rsidR="00DF0BAE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B92D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A72A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C382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C1C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4D3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17A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9B3D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8708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6A2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061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480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B97B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C94933" w:rsidR="00857029" w:rsidRPr="0075070E" w:rsidRDefault="00EC18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3C6AA1" w:rsidR="00857029" w:rsidRPr="00DF4FD8" w:rsidRDefault="00EC18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640D88" w:rsidR="00857029" w:rsidRPr="00DF4FD8" w:rsidRDefault="00EC18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5458E5" w:rsidR="00857029" w:rsidRPr="00DF4FD8" w:rsidRDefault="00EC18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F6C8C6" w:rsidR="00857029" w:rsidRPr="00DF4FD8" w:rsidRDefault="00EC18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840B4F" w:rsidR="00857029" w:rsidRPr="00DF4FD8" w:rsidRDefault="00EC18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9DE0EE" w:rsidR="00857029" w:rsidRPr="00DF4FD8" w:rsidRDefault="00EC18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223683" w:rsidR="00857029" w:rsidRPr="00DF4FD8" w:rsidRDefault="00EC18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C45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ACC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CB2D3F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9992651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0361CA5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F8E4D96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241B647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8A8383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A6C8C0D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729FBF5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2B83084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95E886B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10E7D86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2ACDFA4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2C91E7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0013E80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724D4E6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CDA31AB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C93468A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0AF51AF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05FC879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F37234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DCA0583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06EBC1C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4C6F120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A3D7DE9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189E91A" w:rsidR="00DF4FD8" w:rsidRPr="00EC18BD" w:rsidRDefault="00EC18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18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BE57EBE" w:rsidR="00DF4FD8" w:rsidRPr="00EC18BD" w:rsidRDefault="00EC18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18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8E922B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4769EA2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6D49948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F82ED4C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6E19E62" w:rsidR="00DF4FD8" w:rsidRPr="004020EB" w:rsidRDefault="00EC18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8861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CE4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B76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5B9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DAE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E91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E4D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27E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985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EABE24" w:rsidR="00C54E9D" w:rsidRDefault="00EC18B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874E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09052F" w:rsidR="00C54E9D" w:rsidRDefault="00EC18B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D562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9E86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1F95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8A3B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CA02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1F4A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C038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8208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4D0C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807A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F542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F94C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07EB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EBAE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F0CE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