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2D8F7" w:rsidR="00E4321B" w:rsidRPr="00E4321B" w:rsidRDefault="005B38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5498F2" w:rsidR="00DF4FD8" w:rsidRPr="00DF4FD8" w:rsidRDefault="005B38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C5D16C" w:rsidR="00DF4FD8" w:rsidRPr="0075070E" w:rsidRDefault="005B38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BBDE8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7FDC9E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F30371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461FE1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77170B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264232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F925E" w:rsidR="00DF4FD8" w:rsidRPr="00DF4FD8" w:rsidRDefault="005B38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BBF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C7A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34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919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7C0D90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CD47F8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FF2DBA" w:rsidR="00DF4FD8" w:rsidRPr="005B3812" w:rsidRDefault="005B38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C9213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15707B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DD6E86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99D53A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351615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BF055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A13204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ADFDD4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DCD27F" w:rsidR="00DF4FD8" w:rsidRPr="005B3812" w:rsidRDefault="005B38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8CEED6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FD9CE8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11571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F6FF30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C3130A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ED3CF1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87775E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51AFC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882BDF" w:rsidR="00DF4FD8" w:rsidRPr="005B3812" w:rsidRDefault="005B38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FF294B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4CAFDF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514E4C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FF1DC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2A38E7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652499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8F454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309555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38D664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B14EDB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2AC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52E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E9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8F1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EA4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B42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04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307EF3" w:rsidR="00B87141" w:rsidRPr="0075070E" w:rsidRDefault="005B38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E18FA4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FFA2D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2E1118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AF739C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1647A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F320F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4A84B0" w:rsidR="00B87141" w:rsidRPr="00DF4FD8" w:rsidRDefault="005B38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36F01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455291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752419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32DB01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E7B198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D86A1B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65E923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0C7EC7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30577B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6B65D6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76861B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6C82AD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122E82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4A03A6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32BE1A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A15346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4CF924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90ECCF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DE0C35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925C50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697209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6FB54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3B329D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F53A70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15A2AE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7DDDE98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E1ECD8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406330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9F78B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71B481" w:rsidR="00DF0BAE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265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176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EF4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EFB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9A0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82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6FD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4A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AA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216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AD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6C6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AE765" w:rsidR="00857029" w:rsidRPr="0075070E" w:rsidRDefault="005B38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7A1B7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13650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B01F79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AB1180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A6F4B2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88D8D8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D0943E" w:rsidR="00857029" w:rsidRPr="00DF4FD8" w:rsidRDefault="005B38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0E1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C00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EDB580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608D96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F90DF7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D45A0B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9211C8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19077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EAD24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4407C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CEA78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42156C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23B539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7A7CC2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4D388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1B190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43836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E854A0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2EECF9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6DDF2A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878581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6B25EE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787AD2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0AA550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9EA0AC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06C174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CEB176" w:rsidR="00DF4FD8" w:rsidRPr="005B3812" w:rsidRDefault="005B38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B73B0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F8B4E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185041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38149D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93CC8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8A7263" w:rsidR="00DF4FD8" w:rsidRPr="004020EB" w:rsidRDefault="005B38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534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1F1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199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F95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21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F8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03A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270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7BE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EF6883" w:rsidR="00C54E9D" w:rsidRDefault="005B3812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153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8A42F" w:rsidR="00C54E9D" w:rsidRDefault="005B381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65D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6D2587" w:rsidR="00C54E9D" w:rsidRDefault="005B3812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08DD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3A5FE0" w:rsidR="00C54E9D" w:rsidRDefault="005B381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1B19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55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924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1B9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C86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EA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EFB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4ED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A97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013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76FB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381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