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C92767" w:rsidR="00E4321B" w:rsidRPr="00E4321B" w:rsidRDefault="00EA12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0A985B" w:rsidR="00DF4FD8" w:rsidRPr="00DF4FD8" w:rsidRDefault="00EA12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4132EC" w:rsidR="00DF4FD8" w:rsidRPr="0075070E" w:rsidRDefault="00EA12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81801C" w:rsidR="00DF4FD8" w:rsidRPr="00DF4FD8" w:rsidRDefault="00EA1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ABD76C" w:rsidR="00DF4FD8" w:rsidRPr="00DF4FD8" w:rsidRDefault="00EA1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E1A8C2" w:rsidR="00DF4FD8" w:rsidRPr="00DF4FD8" w:rsidRDefault="00EA1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B05EF4" w:rsidR="00DF4FD8" w:rsidRPr="00DF4FD8" w:rsidRDefault="00EA1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5EE563" w:rsidR="00DF4FD8" w:rsidRPr="00DF4FD8" w:rsidRDefault="00EA1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A10745" w:rsidR="00DF4FD8" w:rsidRPr="00DF4FD8" w:rsidRDefault="00EA1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7C4054" w:rsidR="00DF4FD8" w:rsidRPr="00DF4FD8" w:rsidRDefault="00EA1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978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E50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0FC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501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E70DD1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E6F3DD6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1B5C4C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A43D85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870F54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360CD6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6709078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2635C33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F1DFCA1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D85504C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EA46A6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3D945B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A508EB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90B86A4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038A65" w:rsidR="00DF4FD8" w:rsidRPr="00EA1210" w:rsidRDefault="00EA1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A088D5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07DFB6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0C5F3E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1E725FD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E5D2A1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6AAD50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1A388F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886F504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6FC6275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C06C5D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907F6FB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70E70D9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C7E6CEB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4076DC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9792113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3CEBA86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D65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FA5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140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974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76B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0FF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39C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87AB2D" w:rsidR="00B87141" w:rsidRPr="0075070E" w:rsidRDefault="00EA12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90F62D" w:rsidR="00B87141" w:rsidRPr="00DF4FD8" w:rsidRDefault="00EA1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B29D69" w:rsidR="00B87141" w:rsidRPr="00DF4FD8" w:rsidRDefault="00EA1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A61445" w:rsidR="00B87141" w:rsidRPr="00DF4FD8" w:rsidRDefault="00EA1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4D0043" w:rsidR="00B87141" w:rsidRPr="00DF4FD8" w:rsidRDefault="00EA1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0CE6F3" w:rsidR="00B87141" w:rsidRPr="00DF4FD8" w:rsidRDefault="00EA1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593E60" w:rsidR="00B87141" w:rsidRPr="00DF4FD8" w:rsidRDefault="00EA1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EC4594" w:rsidR="00B87141" w:rsidRPr="00DF4FD8" w:rsidRDefault="00EA1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014B70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7F072A2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D6F957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6DB5B3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56A46B6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EF9309B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22C426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7ACC8C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D9013E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F5636E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889E4CB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643A38C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9A89D6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6F6F6A7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7A8301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2A78B6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A0D1229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6D24AE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167E94D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8B6F7DB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9B8CA77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8D3B0B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8DDD18B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C611DC7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F7AD731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0AFEF9B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03A144B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525637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C71866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4A977FB" w:rsidR="00DF0BAE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6CC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37D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594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DAF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2F4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00B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50E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6AD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25D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F1D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A57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261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E3D60C" w:rsidR="00857029" w:rsidRPr="0075070E" w:rsidRDefault="00EA12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79EBEB" w:rsidR="00857029" w:rsidRPr="00DF4FD8" w:rsidRDefault="00EA1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F899CB" w:rsidR="00857029" w:rsidRPr="00DF4FD8" w:rsidRDefault="00EA1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0A6A3B" w:rsidR="00857029" w:rsidRPr="00DF4FD8" w:rsidRDefault="00EA1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D99D0F" w:rsidR="00857029" w:rsidRPr="00DF4FD8" w:rsidRDefault="00EA1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F6B5CD" w:rsidR="00857029" w:rsidRPr="00DF4FD8" w:rsidRDefault="00EA1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FB0D1A" w:rsidR="00857029" w:rsidRPr="00DF4FD8" w:rsidRDefault="00EA1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ED31E0" w:rsidR="00857029" w:rsidRPr="00DF4FD8" w:rsidRDefault="00EA1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FAC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698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94C848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D1059E0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950704C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1D763AA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65CFD65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668A4C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BF2D94D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9723DA6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0ABB2D6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D10A0FC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1DA8A2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979EBD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BED32B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91CA7B2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020C5D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5B3D444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478C148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1FC3246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3A05153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3C159D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973A6A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716FFB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9A3F28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826E546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BFFD9A" w:rsidR="00DF4FD8" w:rsidRPr="00EA1210" w:rsidRDefault="00EA1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5EF7709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0C5E6E" w:rsidR="00DF4FD8" w:rsidRPr="00EA1210" w:rsidRDefault="00EA1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CD3DD17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DD0D7A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B127706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8B8402E" w:rsidR="00DF4FD8" w:rsidRPr="004020EB" w:rsidRDefault="00EA1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F82E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E88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B80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834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298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5F5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528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922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A3D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2FC930" w:rsidR="00C54E9D" w:rsidRDefault="00EA1210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2711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B12AF5" w:rsidR="00C54E9D" w:rsidRDefault="00EA121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CE16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09AD23" w:rsidR="00C54E9D" w:rsidRDefault="00EA1210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30BA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4A5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81E2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F37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E9DE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156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1086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E4FC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FD81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A76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5949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5D08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6C00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