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503C00" w:rsidR="00E4321B" w:rsidRPr="00E4321B" w:rsidRDefault="006C2A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9D754B" w:rsidR="00DF4FD8" w:rsidRPr="00DF4FD8" w:rsidRDefault="006C2A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64F75" w:rsidR="00DF4FD8" w:rsidRPr="0075070E" w:rsidRDefault="006C2A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0B205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394D6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F4BF5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57659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893002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44A46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AE28B" w:rsidR="00DF4FD8" w:rsidRPr="00DF4FD8" w:rsidRDefault="006C2A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6C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B8D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19F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29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410700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AF3025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65AF02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AE1755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D2E0F7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9ECE25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9D505F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473FA8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24D860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10938E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160DB7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0CD02B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7070CA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BE1C7F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F9A97E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F27948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07A7F1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FD47D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B8C1CD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5BD3C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F3FE2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CAA5DA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F10A09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7D723D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34DFA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8613C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694BB3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08A4EA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6AFC52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262BF5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8174EA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F1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66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8D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08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E2C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90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9A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BF6DC4" w:rsidR="00B87141" w:rsidRPr="0075070E" w:rsidRDefault="006C2A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21FCB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1E22F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0D246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C25E71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302751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C1616A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B0ED02" w:rsidR="00B87141" w:rsidRPr="00DF4FD8" w:rsidRDefault="006C2A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5704E3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08A41E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E3E37E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226081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383443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42618B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16001B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6A29C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C1104C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B3D0BD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07C469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A47615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8E3031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BC087A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0D65B3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F51FA3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96429D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2DCB79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7B310E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933737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75E5BD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83C2F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D0014B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031943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5690D35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A8924A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AD6537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1AFE52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BC227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187282" w:rsidR="00DF0BAE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EDC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48C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945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941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08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89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30E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EB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B7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8D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565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EB1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2E74E1" w:rsidR="00857029" w:rsidRPr="0075070E" w:rsidRDefault="006C2A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35E11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CD09F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97B65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635234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D4703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8DDE5A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5DE38" w:rsidR="00857029" w:rsidRPr="00DF4FD8" w:rsidRDefault="006C2A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E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16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7B9332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0EDD91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99F859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A60D1C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101001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69040B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1D85A1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16C648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669121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587F6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9578F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C70C0F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C8899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022562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8628F7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9784EF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27D7B7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2568E8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195416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BF242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91F828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9BB00B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23D51B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2BD12E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0BA1E0" w:rsidR="00DF4FD8" w:rsidRPr="006C2A67" w:rsidRDefault="006C2A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A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4D5C3F" w:rsidR="00DF4FD8" w:rsidRPr="006C2A67" w:rsidRDefault="006C2A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A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44FEE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5C5BC4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C28DE9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4E9103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65ECFE" w:rsidR="00DF4FD8" w:rsidRPr="004020EB" w:rsidRDefault="006C2A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441B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B91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39E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9E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C2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1C9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6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EF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F6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98222" w:rsidR="00C54E9D" w:rsidRDefault="006C2A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9F12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0B28A6" w:rsidR="00C54E9D" w:rsidRDefault="006C2A6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9717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48C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6BC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E1C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1DD0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599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B3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503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6A1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8E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CDA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E1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6B21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ED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FB0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A6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