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12E5F6" w:rsidR="00E4321B" w:rsidRPr="00E4321B" w:rsidRDefault="007A17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AD6E79" w:rsidR="00DF4FD8" w:rsidRPr="00DF4FD8" w:rsidRDefault="007A17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B193F" w:rsidR="00DF4FD8" w:rsidRPr="0075070E" w:rsidRDefault="007A17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98C035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B05046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86C54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2081B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29F122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5A78A2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F68127" w:rsidR="00DF4FD8" w:rsidRPr="00DF4FD8" w:rsidRDefault="007A17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5A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C5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3DA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F4B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F6B20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4D6FFB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69DBB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70BCD6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67662E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C702EE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8A4DFC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DA680DA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A6FAE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D3BDE6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C551AA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B42F6C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C25D3D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15FFEE3" w:rsidR="00DF4FD8" w:rsidRPr="007A1715" w:rsidRDefault="007A17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7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2DF2E68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846125A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DE984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8781A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7BA9DD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68442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F88293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99B53A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3C61E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945C4D0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64E35B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A22BA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5D03D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21E12D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E737B63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91C0C8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B3A7B1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34E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6FE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0C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2DC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59B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9B2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911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BD597C" w:rsidR="00B87141" w:rsidRPr="0075070E" w:rsidRDefault="007A17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50A8F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40ECB7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D37FBB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D40ACA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5A6160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78C3A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7E89B3" w:rsidR="00B87141" w:rsidRPr="00DF4FD8" w:rsidRDefault="007A17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642F4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190AB6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D04778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B61EEB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3526D1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3A9984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3B4B1FA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B0C45F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58ED71C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75A072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07EC82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1B8FDB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5446DB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9D5C54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B96902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DDC9467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D30F3D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DE1ACB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54D6AE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0874CF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FCDE9D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8E725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1909F6A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85207A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CC3EAE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FC5D3EE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DCF579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45C436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810B8B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2382B9" w:rsidR="00DF0BAE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15AB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768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395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AC8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FEF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5F9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C9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962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C3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C66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89A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E01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A02FE9" w:rsidR="00857029" w:rsidRPr="0075070E" w:rsidRDefault="007A17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50C11D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B89C71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459DC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98F4F7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D3F4D9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1D34F0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CC4E3" w:rsidR="00857029" w:rsidRPr="00DF4FD8" w:rsidRDefault="007A17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F96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97C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012F24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349FCB6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622A06F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588ABD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D7B59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276F0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301E5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65DC58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F04AD4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2F50C2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AC9081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B2914AE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1F8F84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8BF6A06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3A5BE6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33B852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051ED3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2CB685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2E58F13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B82E23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DD318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A145B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E19ABC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7AE1DC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709B457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1BC4B6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093A0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842F18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1AF5CB9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0B9A20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16CF7F" w:rsidR="00DF4FD8" w:rsidRPr="004020EB" w:rsidRDefault="007A17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0232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722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8EF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F60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39E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5E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85F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9BB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DF3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858BBA" w:rsidR="00C54E9D" w:rsidRDefault="007A1715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45A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691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FB9A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F058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2A8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8FA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1978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5C1F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144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2FF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4CDD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C6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027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FF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5D55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A16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7C6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171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