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145D032F" w:rsidR="00686EED" w:rsidRPr="008328F4" w:rsidRDefault="000B46D3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D41BF8" w:rsidR="00DF4FD8" w:rsidRPr="0075070E" w:rsidRDefault="000B46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60A546" w:rsidR="00DF4FD8" w:rsidRPr="00DF4FD8" w:rsidRDefault="000B4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989548" w:rsidR="00DF4FD8" w:rsidRPr="00DF4FD8" w:rsidRDefault="000B4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FD1DEE" w:rsidR="00DF4FD8" w:rsidRPr="00DF4FD8" w:rsidRDefault="000B4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9CB2CF" w:rsidR="00DF4FD8" w:rsidRPr="00DF4FD8" w:rsidRDefault="000B4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130E16" w:rsidR="00DF4FD8" w:rsidRPr="00DF4FD8" w:rsidRDefault="000B4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9F0C95" w:rsidR="00DF4FD8" w:rsidRPr="00DF4FD8" w:rsidRDefault="000B4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E1C3AE" w:rsidR="00DF4FD8" w:rsidRPr="00DF4FD8" w:rsidRDefault="000B4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08614FA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183A0B9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05DC849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77D766A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74139E67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999B4E" w14:textId="2D0BB194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29E7C40C" w14:textId="35C8D241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7551F4E4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7071446" w14:textId="25D5BA3E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5A1B02C" w14:textId="7CB3AC97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6F073A7" w14:textId="20F51CA7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191CE8C" w14:textId="4F5BDEC1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1AD9485" w14:textId="7177F7BD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3B278CFB" w14:textId="0D222673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466DD6DD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101F8BB" w14:textId="59B607F8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3AFDE86" w14:textId="77DB165A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F8842F" w14:textId="245673E0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4F3E02E" w14:textId="04313576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AEC2E22" w14:textId="21EED315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1B2BDFF" w14:textId="2F7584E9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11DD5AA8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E33E4C2" w14:textId="307A0A3A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7DBC03E" w14:textId="40995C03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6AD53B" w14:textId="7B8BAC2F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82EF95" w14:textId="5D79829C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72DF4FA" w14:textId="6EA2BEA1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691C1075" w14:textId="4114FE9A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66A4007C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01A35B" w14:textId="4C60F8BD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2E4A284" w14:textId="2C1FBC73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83B6E3A" w14:textId="421D8520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4B00A3D3" w14:textId="7B8FA57D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299C00C" w14:textId="575D1C71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0F6989DE" w14:textId="1A01C5CE" w:rsidR="00DF4FD8" w:rsidRPr="00806850" w:rsidRDefault="000B46D3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510E325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28AF4BB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67F97AB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68E564E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435D6C2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720BEE4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4EC05A1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EF84DE" w:rsidR="006E7333" w:rsidRPr="0075070E" w:rsidRDefault="000B46D3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42F25D" w:rsidR="006E7333" w:rsidRPr="00DF4FD8" w:rsidRDefault="000B46D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A32FF2" w:rsidR="006E7333" w:rsidRPr="00DF4FD8" w:rsidRDefault="000B46D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3D7230" w:rsidR="006E7333" w:rsidRPr="00DF4FD8" w:rsidRDefault="000B46D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EBD1E8" w:rsidR="006E7333" w:rsidRPr="00DF4FD8" w:rsidRDefault="000B46D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2E789C" w:rsidR="006E7333" w:rsidRPr="00DF4FD8" w:rsidRDefault="000B46D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FBEE7A" w:rsidR="006E7333" w:rsidRPr="00DF4FD8" w:rsidRDefault="000B46D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622A5B" w:rsidR="006E7333" w:rsidRPr="00DF4FD8" w:rsidRDefault="000B46D3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6D80A6D7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A20039B" w14:textId="7C5E395C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39375A0E" w14:textId="2BC8463C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B869199" w14:textId="230E50DE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48C4B23" w14:textId="17120C15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52B4C2A" w14:textId="2E4F5BA3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4915C7EA" w14:textId="55794196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591EB2F1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573B17B" w14:textId="328EB9EE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26CB032" w14:textId="45DADD52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EB05950" w14:textId="7CB04E3B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E5F2229" w14:textId="6FE53046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2AE5F66" w14:textId="4AF7FBB4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568ECA75" w14:textId="196671A6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704AAA20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6E0516" w14:textId="3088A225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03C60CDD" w14:textId="05747585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FE83507" w14:textId="5D32469B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6A4736F7" w14:textId="566F3BEC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149160" w14:textId="28BFF885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519DC14" w14:textId="108F1D78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5254356A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70DD03" w14:textId="115260C9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1DB776F" w14:textId="5FF17D99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B81B1C5" w14:textId="2C52F9D1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498DA13E" w14:textId="5A200416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96F96B9" w14:textId="3AA76F22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28F610D3" w14:textId="15D73B83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53185BEF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7DED9AE" w14:textId="557AE81E" w:rsidR="006E7333" w:rsidRPr="00806850" w:rsidRDefault="000B46D3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B51C952" w14:textId="672798C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BA511DA" w14:textId="751D920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0A7871D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49B4D1D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38E446C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287B45C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1C310A8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206DED6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343A6FA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40D91EB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647C71A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151FFFD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D48E3C" w:rsidR="00104575" w:rsidRPr="0075070E" w:rsidRDefault="000B46D3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77183A" w:rsidR="00104575" w:rsidRPr="00DF4FD8" w:rsidRDefault="000B46D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B3C220" w:rsidR="00104575" w:rsidRPr="00DF4FD8" w:rsidRDefault="000B46D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57B241" w:rsidR="00104575" w:rsidRPr="00DF4FD8" w:rsidRDefault="000B46D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345FB0" w:rsidR="00104575" w:rsidRPr="00DF4FD8" w:rsidRDefault="000B46D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5256B9" w:rsidR="00104575" w:rsidRPr="00DF4FD8" w:rsidRDefault="000B46D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769422" w:rsidR="00104575" w:rsidRPr="00DF4FD8" w:rsidRDefault="000B46D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F1DC37" w:rsidR="00104575" w:rsidRPr="00DF4FD8" w:rsidRDefault="000B46D3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07A6802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198DF4C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2018F561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78B02AB" w14:textId="6C73CFDF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AF253CE" w14:textId="749A8C7C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D85DF14" w14:textId="40D19107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33CBC28E" w14:textId="4BD27D8A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2261AD59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79296310" w14:textId="7F750FF6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CA4A5C" w14:textId="14659311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293747A" w14:textId="6142C6FC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DE849FB" w14:textId="666D63D9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36AFDF9" w14:textId="42169314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7A9E007C" w14:textId="04F0017E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77B2BDB6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F7ED63D" w14:textId="6360582D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DAF69" w14:textId="2DBD80CE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C6F3366" w14:textId="440A826B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13AB3F" w14:textId="68A0587B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A9D4589" w14:textId="4A0DDAB6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E8174B5" w14:textId="74086077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6EC49EB6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7B8286AB" w14:textId="74C315C0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754CE6" w14:textId="0BB88B6C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13FA49" w14:textId="66A7C9EC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75771F" w14:textId="197EA531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E67A75E" w14:textId="09CF06A4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198CA974" w14:textId="06C118E1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24E8327B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56141AB" w14:textId="4AFAC34E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F212307" w14:textId="171FB855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5497839" w14:textId="139269ED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E95CA6B" w14:textId="6FF9C8B1" w:rsidR="00104575" w:rsidRPr="00806850" w:rsidRDefault="000B46D3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03834F0E" w14:textId="5C952E8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6225DC9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618D2D0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0005560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67C17D3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04ED95C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2998B39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622F553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4CE50E4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0B46D3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B46D3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