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45D032F" w:rsidR="00686EED" w:rsidRPr="008328F4" w:rsidRDefault="000B46D3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D41BF8" w:rsidR="00DF4FD8" w:rsidRPr="0075070E" w:rsidRDefault="000B46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60A546" w:rsidR="00DF4FD8" w:rsidRPr="00DF4FD8" w:rsidRDefault="000B4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989548" w:rsidR="00DF4FD8" w:rsidRPr="00DF4FD8" w:rsidRDefault="000B4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D1DEE" w:rsidR="00DF4FD8" w:rsidRPr="00DF4FD8" w:rsidRDefault="000B4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9CB2CF" w:rsidR="00DF4FD8" w:rsidRPr="00DF4FD8" w:rsidRDefault="000B4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30E16" w:rsidR="00DF4FD8" w:rsidRPr="00DF4FD8" w:rsidRDefault="000B4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F0C95" w:rsidR="00DF4FD8" w:rsidRPr="00DF4FD8" w:rsidRDefault="000B4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E1C3AE" w:rsidR="00DF4FD8" w:rsidRPr="00DF4FD8" w:rsidRDefault="000B46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08614FA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83A0B9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5DC849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77D766A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74139E67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2D0BB194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35C8D241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7551F4E4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25D5BA3E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7CB3AC97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20F51CA7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4F5BDEC1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7177F7BD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0D222673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66DD6DD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59B607F8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77DB165A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245673E0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04313576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21EED315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2F7584E9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1DD5AA8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307A0A3A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40995C03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7B8BAC2F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5D79829C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6EA2BEA1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4114FE9A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6A4007C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4C60F8BD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2C1FBC73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421D8520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7B8FA57D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575D1C71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1A01C5CE" w:rsidR="00DF4FD8" w:rsidRPr="00806850" w:rsidRDefault="000B46D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10E325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8AF4BB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7F97AB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8E564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35D6C2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20BEE4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EC05A1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EF84DE" w:rsidR="006E7333" w:rsidRPr="0075070E" w:rsidRDefault="000B46D3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42F25D" w:rsidR="006E7333" w:rsidRPr="00DF4FD8" w:rsidRDefault="000B46D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32FF2" w:rsidR="006E7333" w:rsidRPr="00DF4FD8" w:rsidRDefault="000B46D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3D7230" w:rsidR="006E7333" w:rsidRPr="00DF4FD8" w:rsidRDefault="000B46D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EBD1E8" w:rsidR="006E7333" w:rsidRPr="00DF4FD8" w:rsidRDefault="000B46D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2E789C" w:rsidR="006E7333" w:rsidRPr="00DF4FD8" w:rsidRDefault="000B46D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BEE7A" w:rsidR="006E7333" w:rsidRPr="00DF4FD8" w:rsidRDefault="000B46D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622A5B" w:rsidR="006E7333" w:rsidRPr="00DF4FD8" w:rsidRDefault="000B46D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D80A6D7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7C5E395C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2BC8463C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230E50DE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17120C15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2E4F5BA3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55794196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91EB2F1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328EB9EE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45DADD52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7CB04E3B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6FE53046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4AF7FBB4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196671A6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704AAA20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3088A225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05747585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5D32469B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566F3BEC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28BFF885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108F1D78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254356A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115260C9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5FF17D99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2C52F9D1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5A200416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3AA76F22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15D73B83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3185BEF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557AE81E" w:rsidR="006E7333" w:rsidRPr="00806850" w:rsidRDefault="000B46D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672798C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751D920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0A7871D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49B4D1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38E446C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87B45C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C310A8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206DED6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43A6FA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0D91EB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47C71A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51FFFD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D48E3C" w:rsidR="00104575" w:rsidRPr="0075070E" w:rsidRDefault="000B46D3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77183A" w:rsidR="00104575" w:rsidRPr="00DF4FD8" w:rsidRDefault="000B46D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B3C220" w:rsidR="00104575" w:rsidRPr="00DF4FD8" w:rsidRDefault="000B46D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57B241" w:rsidR="00104575" w:rsidRPr="00DF4FD8" w:rsidRDefault="000B46D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345FB0" w:rsidR="00104575" w:rsidRPr="00DF4FD8" w:rsidRDefault="000B46D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256B9" w:rsidR="00104575" w:rsidRPr="00DF4FD8" w:rsidRDefault="000B46D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769422" w:rsidR="00104575" w:rsidRPr="00DF4FD8" w:rsidRDefault="000B46D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F1DC37" w:rsidR="00104575" w:rsidRPr="00DF4FD8" w:rsidRDefault="000B46D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7A6802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198DF4C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018F561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6C73CFDF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749A8C7C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40D19107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4BD27D8A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2261AD59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7F750FF6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14659311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6142C6FC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666D63D9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42169314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04F0017E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7B2BDB6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6360582D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2DBD80CE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440A826B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68A0587B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4A0DDAB6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74086077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6EC49EB6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74C315C0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0BB88B6C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66A7C9EC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197EA531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09CF06A4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06C118E1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4E8327B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4AFAC34E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171FB855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139269ED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6FF9C8B1" w:rsidR="00104575" w:rsidRPr="00806850" w:rsidRDefault="000B46D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3834F0E" w14:textId="5C952E8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6225DC9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18D2D0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0005560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7C17D3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4ED95C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998B39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22F553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CE50E4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0B46D3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B46D3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