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EFA82B" w:rsidR="00E4321B" w:rsidRPr="00E4321B" w:rsidRDefault="008F25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4079F0" w:rsidR="00DF4FD8" w:rsidRPr="00DF4FD8" w:rsidRDefault="008F25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01B118" w:rsidR="00DF4FD8" w:rsidRPr="0075070E" w:rsidRDefault="008F25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89BD15" w:rsidR="00DF4FD8" w:rsidRPr="00DF4FD8" w:rsidRDefault="008F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EFF499" w:rsidR="00DF4FD8" w:rsidRPr="00DF4FD8" w:rsidRDefault="008F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7DE199" w:rsidR="00DF4FD8" w:rsidRPr="00DF4FD8" w:rsidRDefault="008F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F7159E" w:rsidR="00DF4FD8" w:rsidRPr="00DF4FD8" w:rsidRDefault="008F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DCBB42" w:rsidR="00DF4FD8" w:rsidRPr="00DF4FD8" w:rsidRDefault="008F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AAA364" w:rsidR="00DF4FD8" w:rsidRPr="00DF4FD8" w:rsidRDefault="008F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E34DB7" w:rsidR="00DF4FD8" w:rsidRPr="00DF4FD8" w:rsidRDefault="008F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0BE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CAF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13A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507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C50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8E9544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DF887A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6725F6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DADF19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934CBF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5DF512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62FA8F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CF2E50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94B75B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78F1AA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732240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2A0DD8E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F39CDC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A99990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74276F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E0A8E4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6F8016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A49486F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52F765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2439649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11B691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72D4B2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3037D69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08A98F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396462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8B7072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104A896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FEAD795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77DE47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44D2EE0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FB0EC7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72C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8E3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1AE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A37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4B5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D3E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BA6FBB" w:rsidR="00B87141" w:rsidRPr="0075070E" w:rsidRDefault="008F25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85349E" w:rsidR="00B87141" w:rsidRPr="00DF4FD8" w:rsidRDefault="008F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CFD258" w:rsidR="00B87141" w:rsidRPr="00DF4FD8" w:rsidRDefault="008F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08F76" w:rsidR="00B87141" w:rsidRPr="00DF4FD8" w:rsidRDefault="008F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9A6A2D" w:rsidR="00B87141" w:rsidRPr="00DF4FD8" w:rsidRDefault="008F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95F9BA" w:rsidR="00B87141" w:rsidRPr="00DF4FD8" w:rsidRDefault="008F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1C6729" w:rsidR="00B87141" w:rsidRPr="00DF4FD8" w:rsidRDefault="008F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145EAE" w:rsidR="00B87141" w:rsidRPr="00DF4FD8" w:rsidRDefault="008F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A46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216FD1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052254" w:rsidR="00DF0BAE" w:rsidRPr="008F25AD" w:rsidRDefault="008F25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5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D86FE5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2D1952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4AF3AA5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7D9B713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E0FAD5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4C9063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797A2A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9D0C474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76405C" w:rsidR="00DF0BAE" w:rsidRPr="008F25AD" w:rsidRDefault="008F25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5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18A525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EF4C514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93E95F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96ED8AC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640534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C2FB60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716E26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EDC205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1ADE85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73AB31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280864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A390CB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175EAD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E06E50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764849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D03B77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86A451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77AD5D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AE19742" w:rsidR="00DF0BAE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B748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2BF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9E4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990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466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B90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541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AE9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230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2D8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5E9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1C1986" w:rsidR="00857029" w:rsidRPr="0075070E" w:rsidRDefault="008F25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F9B6E8" w:rsidR="00857029" w:rsidRPr="00DF4FD8" w:rsidRDefault="008F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39C1C8" w:rsidR="00857029" w:rsidRPr="00DF4FD8" w:rsidRDefault="008F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106E98" w:rsidR="00857029" w:rsidRPr="00DF4FD8" w:rsidRDefault="008F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4D4B9D" w:rsidR="00857029" w:rsidRPr="00DF4FD8" w:rsidRDefault="008F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679ABA" w:rsidR="00857029" w:rsidRPr="00DF4FD8" w:rsidRDefault="008F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88E096" w:rsidR="00857029" w:rsidRPr="00DF4FD8" w:rsidRDefault="008F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F9AD87" w:rsidR="00857029" w:rsidRPr="00DF4FD8" w:rsidRDefault="008F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988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4D9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10A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C5D1C8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CE78ED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AB972A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0558C7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7F5784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FF3406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6416F1E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6C8AC7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C7B072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6CA08AA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AED6525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BC79B3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C03B35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59B892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47E63C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70A22D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40C546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F774FE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8B6AA0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EE467BC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9CFE24D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E33E194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7277F7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EB9733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5F00B3" w:rsidR="00DF4FD8" w:rsidRPr="008F25AD" w:rsidRDefault="008F25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5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BBE1D6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59406D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1E5D150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9DCD06A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01B7C7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5A82DD" w:rsidR="00DF4FD8" w:rsidRPr="004020EB" w:rsidRDefault="008F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65B1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A50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6CE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7F3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742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7D9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A0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AC0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92914C" w:rsidR="00C54E9D" w:rsidRDefault="008F25A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3E32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02A804" w:rsidR="00C54E9D" w:rsidRDefault="008F25AD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1BBB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ED045A" w:rsidR="00C54E9D" w:rsidRDefault="008F25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EEC1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EFB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828E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D4D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9A77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654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D79A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E2E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3EBA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6D1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7EB9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F46E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D4C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25A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