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FCBEC" w:rsidR="00E4321B" w:rsidRPr="00E4321B" w:rsidRDefault="00C43B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3D914F" w:rsidR="00DF4FD8" w:rsidRPr="00DF4FD8" w:rsidRDefault="00C43B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F5FAE" w:rsidR="00DF4FD8" w:rsidRPr="0075070E" w:rsidRDefault="00C43B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9F0164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FDE30D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42CD4B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129E8D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509BBE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D2BB2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78EF8" w:rsidR="00DF4FD8" w:rsidRPr="00DF4FD8" w:rsidRDefault="00C43B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7D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92D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520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6A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1E0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C50D3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41BEBA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9C3D62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7500E9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6BBAD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09A1D1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2EA8E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02E2A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9018BF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AF1BF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6A50A1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306C97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63B94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A5AFB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91AEA4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33A09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930F41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07EFAE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06674F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FFA41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DDB8B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C7D6AA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ED4DB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F10B70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E349A6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58A9B4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DE581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5533D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850C5A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39CC71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D4FE0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5DE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D25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E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7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62D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85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B87FC6" w:rsidR="00B87141" w:rsidRPr="0075070E" w:rsidRDefault="00C43B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10BDC4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48CD8A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A4B210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FD1D3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A21B1C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52DEEC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409CE" w:rsidR="00B87141" w:rsidRPr="00DF4FD8" w:rsidRDefault="00C43B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33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EE2622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11CB3F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802B02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DFE981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FDEC5F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50C71D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D30C6B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BC8707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75C8D7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F5AB07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E65EE0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7E011A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90C504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F547C7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D57F26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1BD64F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556C61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59FEBB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AE583E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ABC72D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62D70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89DF69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84E503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0B734A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ACF969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CB0B98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487067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C5731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FA54639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387D52F" w:rsidR="00DF0BAE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0A3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FB7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422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80B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03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C36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C3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48A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2A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61D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30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88C1C0" w:rsidR="00857029" w:rsidRPr="0075070E" w:rsidRDefault="00C43B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0D22BD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AF376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29522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49741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2E48E5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ACF45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E1665" w:rsidR="00857029" w:rsidRPr="00DF4FD8" w:rsidRDefault="00C43B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46D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18B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8F8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05486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27F61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FB2D7E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4B085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4D057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87AADF" w:rsidR="00DF4FD8" w:rsidRPr="00C43B7C" w:rsidRDefault="00C43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D67742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DDBA0C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8B9221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49ED5F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E63C20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1B6EA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08C180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10516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45041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4B6866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6A509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83F826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E9A2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E650EB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EA0FC9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2794EF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32D5B8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3124EB" w:rsidR="00DF4FD8" w:rsidRPr="00C43B7C" w:rsidRDefault="00C43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2FBED0" w:rsidR="00DF4FD8" w:rsidRPr="00C43B7C" w:rsidRDefault="00C43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3D801" w:rsidR="00DF4FD8" w:rsidRPr="00C43B7C" w:rsidRDefault="00C43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8191DF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A28C74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B500CD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67B9C5" w:rsidR="00DF4FD8" w:rsidRPr="004020EB" w:rsidRDefault="00C43B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DC31B8" w:rsidR="00DF4FD8" w:rsidRPr="00C43B7C" w:rsidRDefault="00C43B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B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438B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45B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3D6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DD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C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E7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71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1F7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184D87" w:rsidR="00C54E9D" w:rsidRDefault="00C43B7C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D17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81E00A" w:rsidR="00C54E9D" w:rsidRDefault="00C43B7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426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71E28" w:rsidR="00C54E9D" w:rsidRDefault="00C43B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24AF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81634B" w:rsidR="00C54E9D" w:rsidRDefault="00C43B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178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1B9FC" w:rsidR="00C54E9D" w:rsidRDefault="00C43B7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219F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C5E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952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3E4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FD6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651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7041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BB8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E42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B7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