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DBECEF" w:rsidR="00E4321B" w:rsidRPr="00E4321B" w:rsidRDefault="00402A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ADC84E" w:rsidR="00DF4FD8" w:rsidRPr="00DF4FD8" w:rsidRDefault="00402A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CB059A" w:rsidR="00DF4FD8" w:rsidRPr="0075070E" w:rsidRDefault="00402A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DC674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1C494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77704F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15811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6AA29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5273C8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A0C715" w:rsidR="00DF4FD8" w:rsidRPr="00DF4FD8" w:rsidRDefault="00402A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8C4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0C5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9D6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C0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3EF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6869B9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07251C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B82A08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2C062B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9D1A61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B8957C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E6F19A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6A67F0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F86F2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EF808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BC7CC8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0A384F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32F7D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3B5D3B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6E6364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2A6B81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F7577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7572A9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47FE6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8ED08C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47C7F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A6132C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5ACBC3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F0F82A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9187FB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DB7EC8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6EE12E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51D3A5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E9AB6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48DBE9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C857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6081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828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EB0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5EA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8EA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CF0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94CA25" w:rsidR="00B87141" w:rsidRPr="0075070E" w:rsidRDefault="00402A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AACE4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78EB26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17AFA3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B61E1D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6DAE56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8E0011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0A3C24" w:rsidR="00B87141" w:rsidRPr="00DF4FD8" w:rsidRDefault="00402A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AB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5198E3" w:rsidR="00DF0BAE" w:rsidRPr="00402AE4" w:rsidRDefault="00402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0F2CF8" w:rsidR="00DF0BAE" w:rsidRPr="00402AE4" w:rsidRDefault="00402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56850A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26D298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76018D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11146A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0957C9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10A8C7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A668FB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54882D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E19C1B4" w:rsidR="00DF0BAE" w:rsidRPr="00402AE4" w:rsidRDefault="00402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4DE2B9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C912A3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97D6E8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094047" w:rsidR="00DF0BAE" w:rsidRPr="00402AE4" w:rsidRDefault="00402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640CA2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C1DF8A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F8812C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969AC1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131DC2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B0105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3DDF3B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4FA6E4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1D2BA4C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B49576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A7C215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C28D64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5B6981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FF0F38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497EC0" w:rsidR="00DF0BAE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908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86E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E3C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FC0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E92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09E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7C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DC9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4EC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633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3B5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D6159" w:rsidR="00857029" w:rsidRPr="0075070E" w:rsidRDefault="00402A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B3FC14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D08CC8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817A5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F1F5C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CB370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E84660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DB995" w:rsidR="00857029" w:rsidRPr="00DF4FD8" w:rsidRDefault="00402A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50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809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2E9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9743C4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BD2E35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3F4763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FC8125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3461FD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0853F2" w:rsidR="00DF4FD8" w:rsidRPr="00402AE4" w:rsidRDefault="00402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97569D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E9C730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4C8F1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68D56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1ECD1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A079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4EF131B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BDC3DD4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4516D3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5EA7B9B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1AD9F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13BBE4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A3337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682307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50B9FA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DE580F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5F68F05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2FDAA6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26D8CD" w:rsidR="00DF4FD8" w:rsidRPr="00402AE4" w:rsidRDefault="00402A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A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D0762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67BC31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AA9730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BA1D85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D9985D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2B46CC" w:rsidR="00DF4FD8" w:rsidRPr="004020EB" w:rsidRDefault="00402A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47F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C9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A3B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53C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CA4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AF3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99B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62E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5874A1" w:rsidR="00C54E9D" w:rsidRDefault="00402AE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BCE4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A3E2FC" w:rsidR="00C54E9D" w:rsidRDefault="00402AE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305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781A66" w:rsidR="00C54E9D" w:rsidRDefault="00402AE4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829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24368D" w:rsidR="00C54E9D" w:rsidRDefault="00402AE4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CEB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A0A074" w:rsidR="00C54E9D" w:rsidRDefault="00402AE4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AD7A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96DE85" w:rsidR="00C54E9D" w:rsidRDefault="00402AE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2FC1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0FA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10CD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5F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F0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276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F3A7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AE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