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F1D2B" w:rsidR="00E4321B" w:rsidRPr="00E4321B" w:rsidRDefault="00302F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294266" w:rsidR="00DF4FD8" w:rsidRPr="00DF4FD8" w:rsidRDefault="00302F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C639C" w:rsidR="00DF4FD8" w:rsidRPr="0075070E" w:rsidRDefault="00302F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695BF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EC55A2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2FC0F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D024C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721423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3FF48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DDC4D8" w:rsidR="00DF4FD8" w:rsidRPr="00DF4FD8" w:rsidRDefault="00302F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05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83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73A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DFA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822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663B3A" w:rsidR="00DF4FD8" w:rsidRPr="00302FEC" w:rsidRDefault="00302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FFE6AE" w:rsidR="00DF4FD8" w:rsidRPr="00302FEC" w:rsidRDefault="00302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32B48" w:rsidR="00DF4FD8" w:rsidRPr="00302FEC" w:rsidRDefault="00302F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F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BDFF3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01D488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87BDED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6A2BCB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7331C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15A909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219E70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61EC44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33C4F7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220E53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091C68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0F038F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D65AB9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BC6451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21E14C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FE7BF6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AD6D5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FF53F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3172C4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4877AB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EB289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A420F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EDA577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E6F515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AA13AD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92F1B8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51E508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B7504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A751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DD1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B0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1FB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EDF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6CB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AD5A8" w:rsidR="00B87141" w:rsidRPr="0075070E" w:rsidRDefault="00302F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4A244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ADF53B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CC9614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33728A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5CED3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BA51FD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E5C42F" w:rsidR="00B87141" w:rsidRPr="00DF4FD8" w:rsidRDefault="00302F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DD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2E055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7A7F3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7F548C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30D6CF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A57A60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916A82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24DE8B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BB0A2F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C2B40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CD9D6B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3AFA69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930039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59238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2494C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987927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ABA249D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73A624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BBB56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A77CBA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B27E1D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DA4D94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0693ED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68B885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999D44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92F7E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4434A3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0DE433D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D54AEE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C89C65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A3D5A6" w:rsidR="00DF0BAE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481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600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90E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F87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E5E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CA9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DF8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47E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C2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82B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0A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957F7" w:rsidR="00857029" w:rsidRPr="0075070E" w:rsidRDefault="00302F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84475D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DFEBA8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9A726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47514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DFCB72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0CB30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BDFF57" w:rsidR="00857029" w:rsidRPr="00DF4FD8" w:rsidRDefault="00302F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BF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CE4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126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A70610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1C7480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18B514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FE64C0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A36D3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BF7584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BFE40A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116B9C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51F417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57F2CA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DC8CA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41123B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5A95B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887126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2639BA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838C27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0EC0C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BC1C17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81FD1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8E1126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46277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18358BE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EE3A91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E7FA40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937EFB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66AA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8C4D4F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FC15AC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AAAF2D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EA42C2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4BE265" w:rsidR="00DF4FD8" w:rsidRPr="004020EB" w:rsidRDefault="00302F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2391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B3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E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9A8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C2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709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3AE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F7D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F9C35D" w:rsidR="00C54E9D" w:rsidRDefault="00302FEC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0C6A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348EB" w:rsidR="00C54E9D" w:rsidRDefault="00302FEC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50E8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899777" w:rsidR="00C54E9D" w:rsidRDefault="00302FEC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664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F7B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F54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3E0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DB53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A8A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1D6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60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564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83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CE0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5B0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FCDA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FE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