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C6193A" w:rsidR="00E4321B" w:rsidRPr="00E4321B" w:rsidRDefault="00CF07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892A4F" w:rsidR="00DF4FD8" w:rsidRPr="00DF4FD8" w:rsidRDefault="00CF07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CC1EB" w:rsidR="00DF4FD8" w:rsidRPr="0075070E" w:rsidRDefault="00CF07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12D1F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73D8E3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931A34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85F393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351F03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7C7BE5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704329" w:rsidR="00DF4FD8" w:rsidRPr="00DF4FD8" w:rsidRDefault="00CF07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2A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8D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ED8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9CE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972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F72324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4A4E7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BB3C3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7232EEA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094BF9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2FE62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2DD76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99D350C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DF899C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A23A6B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B88EE99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0D27D7" w:rsidR="00DF4FD8" w:rsidRPr="00CF0771" w:rsidRDefault="00CF07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7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7A507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5819C6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0BDA7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0DFCB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053CC2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404117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5ACF7E1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0EF2C7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C5906E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0B45D15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80ED90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2A2B33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97E4D0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AB4CE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7F1CA3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CD0D07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BA76476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2CFA65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E68574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59AB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C80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2AE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B6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0E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875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5C488" w:rsidR="00B87141" w:rsidRPr="0075070E" w:rsidRDefault="00CF07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6877E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B3522B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A9A94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36ECAD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52D5BA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7A997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273C5E" w:rsidR="00B87141" w:rsidRPr="00DF4FD8" w:rsidRDefault="00CF07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1E4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684D50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D4665B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E098DC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9D1EF5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8BFAB1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2E025F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15E1A9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18468D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839DB9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8A44CD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A6CDDD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CB227B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35DB4F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9501F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0B3048F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430855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97E92B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603524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82B7485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F143B9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9C27D8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68C3C1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C3519E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45B6503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DD1970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26F169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37A9F9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6D2118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9A5586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4D9F05" w:rsidR="00DF0BAE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DA3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44E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736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B0C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EA6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3AA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66C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7B0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883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CA6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362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D81855" w:rsidR="00857029" w:rsidRPr="0075070E" w:rsidRDefault="00CF07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8E786C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6F60D2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433FA2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32DDA4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7010F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9AAFF2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A420B2" w:rsidR="00857029" w:rsidRPr="00DF4FD8" w:rsidRDefault="00CF07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6C4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5C3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0C2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E78F05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5C647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B54F45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77E9DB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38902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B9B40B6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59F2AC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B38410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95E1B22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2F8AD0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0D4094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045AA8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7685609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805004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66D049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E01F59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E989E6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81F3C1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6A99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54FC8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EE85412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66C36A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109D6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932B8C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D9C6DB" w:rsidR="00DF4FD8" w:rsidRPr="00CF0771" w:rsidRDefault="00CF07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7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D632E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B318AF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6B89034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333955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042123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F9F01D" w:rsidR="00DF4FD8" w:rsidRPr="004020EB" w:rsidRDefault="00CF07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07D6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5A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9BD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E0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29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46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630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4ED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01D1F4" w:rsidR="00C54E9D" w:rsidRDefault="00CF0771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B2F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648B83" w:rsidR="00C54E9D" w:rsidRDefault="00CF07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3FA2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0A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491D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B72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FAC9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357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0375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96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C04A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A09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F433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411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558D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1B2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F3C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077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