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6B7E66" w:rsidR="00E4321B" w:rsidRPr="00E4321B" w:rsidRDefault="00EA6A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4FDCD7" w:rsidR="00DF4FD8" w:rsidRPr="00DF4FD8" w:rsidRDefault="00EA6A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023E3" w:rsidR="00DF4FD8" w:rsidRPr="0075070E" w:rsidRDefault="00EA6A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17CC82" w:rsidR="00DF4FD8" w:rsidRPr="00DF4FD8" w:rsidRDefault="00EA6A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0D5DE" w:rsidR="00DF4FD8" w:rsidRPr="00DF4FD8" w:rsidRDefault="00EA6A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1A73F" w:rsidR="00DF4FD8" w:rsidRPr="00DF4FD8" w:rsidRDefault="00EA6A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5F8A96" w:rsidR="00DF4FD8" w:rsidRPr="00DF4FD8" w:rsidRDefault="00EA6A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4DA370" w:rsidR="00DF4FD8" w:rsidRPr="00DF4FD8" w:rsidRDefault="00EA6A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C7B270" w:rsidR="00DF4FD8" w:rsidRPr="00DF4FD8" w:rsidRDefault="00EA6A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3A57C4" w:rsidR="00DF4FD8" w:rsidRPr="00DF4FD8" w:rsidRDefault="00EA6A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AC6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0FD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FF7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50F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8A6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D48DA6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C2BD21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64EA73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B7FF60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314960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14231E" w:rsidR="00DF4FD8" w:rsidRPr="00EA6AAD" w:rsidRDefault="00EA6A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A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93CED7B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A0A4F5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0A72D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0B1114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922433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30DF32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85645F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CA9C109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FCA65C0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34B21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4C7BE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8D473A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12CF17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DC6774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1B596C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906E10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A97BBD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B969E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F3BF80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B06F8F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0D38C3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AF8B18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6E247F7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D4F2B2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5F0305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03D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067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148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B05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8CE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CB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076903" w:rsidR="00B87141" w:rsidRPr="0075070E" w:rsidRDefault="00EA6A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D48093" w:rsidR="00B87141" w:rsidRPr="00DF4FD8" w:rsidRDefault="00EA6A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F1BD89" w:rsidR="00B87141" w:rsidRPr="00DF4FD8" w:rsidRDefault="00EA6A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D118B" w:rsidR="00B87141" w:rsidRPr="00DF4FD8" w:rsidRDefault="00EA6A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6CF02F" w:rsidR="00B87141" w:rsidRPr="00DF4FD8" w:rsidRDefault="00EA6A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402C94" w:rsidR="00B87141" w:rsidRPr="00DF4FD8" w:rsidRDefault="00EA6A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4B0709" w:rsidR="00B87141" w:rsidRPr="00DF4FD8" w:rsidRDefault="00EA6A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98E5A1" w:rsidR="00B87141" w:rsidRPr="00DF4FD8" w:rsidRDefault="00EA6A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7D9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6395F7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EC1EFE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9F482E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A3DE02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0B121B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73654E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7EC73A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984CF8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A9889D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56A7A08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4CE4D3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E179EB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64C9A2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F2262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1772C0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F57A6D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D34E153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115B88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113A3A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1EC2A1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E2393F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C27CC4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CDF139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116B0F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7655D4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A41E3A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632B15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D4FC44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BEC3AC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C8690D" w:rsidR="00DF0BAE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730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D74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304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FF6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61B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456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AF1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C85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8A3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EA1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AE0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EB0F07" w:rsidR="00857029" w:rsidRPr="0075070E" w:rsidRDefault="00EA6A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9D69D" w:rsidR="00857029" w:rsidRPr="00DF4FD8" w:rsidRDefault="00EA6A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2CCBF4" w:rsidR="00857029" w:rsidRPr="00DF4FD8" w:rsidRDefault="00EA6A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92872A" w:rsidR="00857029" w:rsidRPr="00DF4FD8" w:rsidRDefault="00EA6A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2D797B" w:rsidR="00857029" w:rsidRPr="00DF4FD8" w:rsidRDefault="00EA6A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8256A7" w:rsidR="00857029" w:rsidRPr="00DF4FD8" w:rsidRDefault="00EA6A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8644DF" w:rsidR="00857029" w:rsidRPr="00DF4FD8" w:rsidRDefault="00EA6A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B8108F" w:rsidR="00857029" w:rsidRPr="00DF4FD8" w:rsidRDefault="00EA6A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9D3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BE3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BB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61AB4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E1069C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B6D5A5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E1B4CC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44995F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8E77D7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2B53017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EEF0D7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CE99F6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95F220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B324B5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FC4DC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123A825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62B159F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95F884B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DB60BC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9934BF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54F392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EDF5C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AAA647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0AD46C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924AA2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9AB7BD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7D15D9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CD01E2F" w:rsidR="00DF4FD8" w:rsidRPr="00EA6AAD" w:rsidRDefault="00EA6A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A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6B8C93" w:rsidR="00DF4FD8" w:rsidRPr="00EA6AAD" w:rsidRDefault="00EA6A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A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A3504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BE44CE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3061FF0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A16ED5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D401C9" w:rsidR="00DF4FD8" w:rsidRPr="004020EB" w:rsidRDefault="00EA6A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553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C97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2AB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D3F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BE9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56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473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2F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82D84" w:rsidR="00C54E9D" w:rsidRDefault="00EA6AAD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4316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278732" w:rsidR="00C54E9D" w:rsidRDefault="00EA6A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B32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66E678" w:rsidR="00C54E9D" w:rsidRDefault="00EA6A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82EC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70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B240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63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65B3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C1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B3A2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98C2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652C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583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65D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A2A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E8C5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