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43E30" w:rsidR="00E4321B" w:rsidRPr="00E4321B" w:rsidRDefault="006E09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D58F54" w:rsidR="00DF4FD8" w:rsidRPr="00DF4FD8" w:rsidRDefault="006E09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CE800" w:rsidR="00DF4FD8" w:rsidRPr="0075070E" w:rsidRDefault="006E09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312851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7C3AE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409FBC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9F25E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D2F1F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910528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8868F" w:rsidR="00DF4FD8" w:rsidRPr="00DF4FD8" w:rsidRDefault="006E0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CB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394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0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703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FCE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75619E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50312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9D8F84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8658C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13F181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169C01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6CD31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8FFF0C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0F7DD3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A830A4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8FCF8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D9A1D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F912C4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5B89B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EA2870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46FABD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89656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23098E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A3D1D5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B33B4A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CC3005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8E03B1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786C68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E8112B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2B7BEB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C46C2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7F483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98CF0E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F8BF86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53AC96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9C02D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BE5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D1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A5D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54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24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2F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6D45E3" w:rsidR="00B87141" w:rsidRPr="0075070E" w:rsidRDefault="006E09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4894C7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206C4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66EE12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E858CA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616B30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7AF6C0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2F18C" w:rsidR="00B87141" w:rsidRPr="00DF4FD8" w:rsidRDefault="006E0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991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9DE6F9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CABC78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0AEF71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BE5D34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6E8FA4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B70768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32FE0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E32262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CA58E3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A822FB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CD2676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17A05E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7B4A92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2C9C7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C3626B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7D9B34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425ECF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1613C4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48D96B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7EAEE4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267C9C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F6FE660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530A1E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65241EA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FA34F7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A9CE81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4585E7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514F1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952959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652361" w:rsidR="00DF0BAE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20AE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5D1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C92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BC9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9E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591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16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80D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AC3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9F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3AF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0B997" w:rsidR="00857029" w:rsidRPr="0075070E" w:rsidRDefault="006E09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149811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E5CFB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FE7EAA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62E706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9CEA9C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509AB2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A30C3C" w:rsidR="00857029" w:rsidRPr="00DF4FD8" w:rsidRDefault="006E0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DD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D11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8DB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277304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0CBF7F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15694B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23E06A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A29437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9E9ABF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13F2C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F6E6E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6BC429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39DD4F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2D47B0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52DB1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8D296C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5C9CF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9A3F63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B24275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CA4B6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A7BAAF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ADF5FE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7D8C50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6FB60B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314581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4FB972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679F48" w:rsidR="00DF4FD8" w:rsidRPr="006E09CD" w:rsidRDefault="006E0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0234097" w:rsidR="00DF4FD8" w:rsidRPr="006E09CD" w:rsidRDefault="006E0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CABCF" w:rsidR="00DF4FD8" w:rsidRPr="006E09CD" w:rsidRDefault="006E0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0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A2FA7A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0D6E07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D54BF0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38C52A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950E1C" w:rsidR="00DF4FD8" w:rsidRPr="004020EB" w:rsidRDefault="006E0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14B0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3CE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E13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EC3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ADE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AF3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3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E41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51B50" w:rsidR="00C54E9D" w:rsidRDefault="006E09C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1A24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F0D71" w:rsidR="00C54E9D" w:rsidRDefault="006E09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FB7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3F062E" w:rsidR="00C54E9D" w:rsidRDefault="006E09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6A0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07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9A21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02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083D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EC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2C63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A9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04D0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5CA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CD23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DA4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CEF3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09C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