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724545" w:rsidR="00E4321B" w:rsidRPr="00E4321B" w:rsidRDefault="00D522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A1E742" w:rsidR="00DF4FD8" w:rsidRPr="00DF4FD8" w:rsidRDefault="00D522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4E954C" w:rsidR="00DF4FD8" w:rsidRPr="0075070E" w:rsidRDefault="00D522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0F7789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4107B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1BBAA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5040A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13764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0B275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ED75CC" w:rsidR="00DF4FD8" w:rsidRPr="00DF4FD8" w:rsidRDefault="00D522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70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3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27F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EF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4C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E83039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945207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339DD2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5FD9D8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62DDC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B63DC7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177A9E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22AAA6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BE0FE9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A939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151137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78F9E2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7E0C47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6ECE5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B2162D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6877DB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5A9B39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949E9A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9AC9D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ECF5C4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182C7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A925BA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F663E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5D5E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3000EA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ECB6F5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693873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DA86F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07C85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506A0A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53F36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06C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81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2C2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65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07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F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F0507A" w:rsidR="00B87141" w:rsidRPr="0075070E" w:rsidRDefault="00D522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F174D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1CCC0C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52D5B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E1FFE3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99B722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2C2AF2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8397B" w:rsidR="00B87141" w:rsidRPr="00DF4FD8" w:rsidRDefault="00D522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19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6007DB" w:rsidR="00DF0BAE" w:rsidRPr="00D5223C" w:rsidRDefault="00D52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C534F0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D1B09F4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2613BE8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2AFF41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C5FF3C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4E5D7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45E37F0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89DB0F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881C4E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84034B" w:rsidR="00DF0BAE" w:rsidRPr="00D5223C" w:rsidRDefault="00D52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B8AA3B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5EE9CE3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44382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420B92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EFF428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7466DC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BE2D96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ACF401F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897FBD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02307A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4C48FD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6DACDA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A7055B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61E8CD6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C3C077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8C8CAE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A9178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11465E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EB0FBBB" w:rsidR="00DF0BAE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B61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A0A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F5F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1BC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FE0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EDB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453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63F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3E1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28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E08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672082" w:rsidR="00857029" w:rsidRPr="0075070E" w:rsidRDefault="00D522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A2B383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AB4518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6AE33E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FF2D1F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7C6311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C08CD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849263" w:rsidR="00857029" w:rsidRPr="00DF4FD8" w:rsidRDefault="00D522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432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57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E4B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2305F6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D4670D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81B2B7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70910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BA98DB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DDCAA2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5F835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1CC63AD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828280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BB53AB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D2DFA6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4D888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069A8E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6E67AD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C4D75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B15B9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537FDE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77A99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02CDF0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002FB3E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AAAB5D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2CE1E9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2D8C41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4EF5A3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FCA4FA" w:rsidR="00DF4FD8" w:rsidRPr="00D5223C" w:rsidRDefault="00D522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2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F76D9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F98756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7E93C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AB659AF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318082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263D3D" w:rsidR="00DF4FD8" w:rsidRPr="004020EB" w:rsidRDefault="00D522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2082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23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C72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D41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09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56D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C0A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174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4DF8D0" w:rsidR="00C54E9D" w:rsidRDefault="00D5223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83C3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3B2BA9" w:rsidR="00C54E9D" w:rsidRDefault="00D5223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E08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847BA7" w:rsidR="00C54E9D" w:rsidRDefault="00D522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AD9A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617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5E3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73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ECEA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64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DC6E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82B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1E7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B2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6A66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D28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DE95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23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