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63E89E" w:rsidR="00E4321B" w:rsidRPr="00E4321B" w:rsidRDefault="00CD3D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CA1E8B" w:rsidR="00DF4FD8" w:rsidRPr="00DF4FD8" w:rsidRDefault="00CD3D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356218" w:rsidR="00DF4FD8" w:rsidRPr="0075070E" w:rsidRDefault="00CD3D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E4D69D" w:rsidR="00DF4FD8" w:rsidRPr="00DF4FD8" w:rsidRDefault="00CD3D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FF7A6F" w:rsidR="00DF4FD8" w:rsidRPr="00DF4FD8" w:rsidRDefault="00CD3D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E70448" w:rsidR="00DF4FD8" w:rsidRPr="00DF4FD8" w:rsidRDefault="00CD3D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FF455C" w:rsidR="00DF4FD8" w:rsidRPr="00DF4FD8" w:rsidRDefault="00CD3D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0771C0" w:rsidR="00DF4FD8" w:rsidRPr="00DF4FD8" w:rsidRDefault="00CD3D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C43B7B" w:rsidR="00DF4FD8" w:rsidRPr="00DF4FD8" w:rsidRDefault="00CD3D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924136" w:rsidR="00DF4FD8" w:rsidRPr="00DF4FD8" w:rsidRDefault="00CD3D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861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93E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F4E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B01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521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A13B36C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7F1DF3C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1138DA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F7E0A21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21A4FD1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D1FB089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1A60F83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080A287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6D307A8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8160E4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B759ABF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5A38A17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E76E48B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674B0C9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C2BF686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7F4ABD3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ECAB6A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0CE73A5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102319C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2EE6A27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F077EC7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5EB550E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AF64462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E41FA4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EE426A0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A7E519B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FE40331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F65DD15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124F026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D9D5024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7F2E3F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81E0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310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7A3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BE3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D2B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6F9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D512E3" w:rsidR="00B87141" w:rsidRPr="0075070E" w:rsidRDefault="00CD3D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D999DB" w:rsidR="00B87141" w:rsidRPr="00DF4FD8" w:rsidRDefault="00CD3D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F6DD26" w:rsidR="00B87141" w:rsidRPr="00DF4FD8" w:rsidRDefault="00CD3D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71AFEE" w:rsidR="00B87141" w:rsidRPr="00DF4FD8" w:rsidRDefault="00CD3D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85CBDA" w:rsidR="00B87141" w:rsidRPr="00DF4FD8" w:rsidRDefault="00CD3D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01A6F9" w:rsidR="00B87141" w:rsidRPr="00DF4FD8" w:rsidRDefault="00CD3D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8D4454" w:rsidR="00B87141" w:rsidRPr="00DF4FD8" w:rsidRDefault="00CD3D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AB0C2B" w:rsidR="00B87141" w:rsidRPr="00DF4FD8" w:rsidRDefault="00CD3D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2A0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D6E9FC" w:rsidR="00DF0BAE" w:rsidRPr="00CD3D83" w:rsidRDefault="00CD3D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3D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798B341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1466615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37944F9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B7960F9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B162A2A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09117A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00D2519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1C924A1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67905F2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1835713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5723A63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D6BBEE8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92473E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6133C5A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079740D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360E8CF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8A44EBB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B4B93F5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DC532A4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E3A723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35A494A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356D3F5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86B05BA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C1326F7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C63E382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5263FBD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D0B486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B77C927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3C04AE0" w:rsidR="00DF0BAE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3051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20B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F98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DFC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15C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4EB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E29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D6B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6F1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C68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C87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C5E244" w:rsidR="00857029" w:rsidRPr="0075070E" w:rsidRDefault="00CD3D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5E1BB0" w:rsidR="00857029" w:rsidRPr="00DF4FD8" w:rsidRDefault="00CD3D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7B5267" w:rsidR="00857029" w:rsidRPr="00DF4FD8" w:rsidRDefault="00CD3D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4DD5A1" w:rsidR="00857029" w:rsidRPr="00DF4FD8" w:rsidRDefault="00CD3D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93E42D" w:rsidR="00857029" w:rsidRPr="00DF4FD8" w:rsidRDefault="00CD3D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535C3A" w:rsidR="00857029" w:rsidRPr="00DF4FD8" w:rsidRDefault="00CD3D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FA4C8E" w:rsidR="00857029" w:rsidRPr="00DF4FD8" w:rsidRDefault="00CD3D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74222B" w:rsidR="00857029" w:rsidRPr="00DF4FD8" w:rsidRDefault="00CD3D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35C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0CD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B5F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8A5DEB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5AB3A53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BE77DFE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C67E774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FBA04A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7983F05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1A82CE6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F87976F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B3E4B20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755C37F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EDC5E9F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6A293D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57CE741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47D1CD5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552FBFB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92B1A6F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BDF451B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961E37C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538299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4C21C81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5E9C050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966776B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F60D6B3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AA66FF8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9258133" w:rsidR="00DF4FD8" w:rsidRPr="00CD3D83" w:rsidRDefault="00CD3D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3D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1B33A0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EE68767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4CCFA6C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7178FBF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A4B266E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84F8EDA" w:rsidR="00DF4FD8" w:rsidRPr="004020EB" w:rsidRDefault="00CD3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F282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C9E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CDD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BBF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348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27C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F21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D99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C53F2E" w:rsidR="00C54E9D" w:rsidRDefault="00CD3D8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E0D3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E47756" w:rsidR="00C54E9D" w:rsidRDefault="00CD3D8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186F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7069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8D56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9C45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4566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28AC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8C68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7430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883A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7F04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3996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D998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5236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C7A3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0F44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D3D8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