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E4F543" w:rsidR="00E4321B" w:rsidRPr="00E4321B" w:rsidRDefault="002904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724EF5" w:rsidR="00DF4FD8" w:rsidRPr="00DF4FD8" w:rsidRDefault="002904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4C773" w:rsidR="00DF4FD8" w:rsidRPr="0075070E" w:rsidRDefault="002904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BF00D0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4DAC68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FBC0A3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40D7C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5C74B9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A956FF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7BB9AB" w:rsidR="00DF4FD8" w:rsidRPr="00DF4FD8" w:rsidRDefault="002904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6FB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A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AE2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469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DDC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24823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1333215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AA3AB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051D7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5FA2D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1493B3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86208D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7839D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66B8BD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46BDB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14231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20C86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5E0F9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656BF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AEF872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7E1108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9188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F7C75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8C4F35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6822F1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5E072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807F7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953BB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937D3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375828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508224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9A6D1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20F8F7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C9CD94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AA6EE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D3FE1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988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A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6EB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9AC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8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FD0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8AEF7" w:rsidR="00B87141" w:rsidRPr="0075070E" w:rsidRDefault="002904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FD670A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8BD1AF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1844C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1117F5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4784B1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649128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047F4F" w:rsidR="00B87141" w:rsidRPr="00DF4FD8" w:rsidRDefault="002904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D4C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915222" w:rsidR="00DF0BAE" w:rsidRPr="002904A9" w:rsidRDefault="00290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5E06AC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9184E4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11AF19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5ED6A0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A00826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1DA696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3988AE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817F0E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02746BD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94C68C" w:rsidR="00DF0BAE" w:rsidRPr="002904A9" w:rsidRDefault="00290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9E9B88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1B38FD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C9A6DE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0A5427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7AFDE0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8C875A6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8987B8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B2F238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5AC515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D869D3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DF55E9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CA1B7C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D242CDA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FCAFB8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34E83E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BE5F943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1DA5D3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8E6239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7D14C3" w:rsidR="00DF0BAE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925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30B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C60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ADE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05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4DD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F72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0D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A0F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40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B6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D1A1F" w:rsidR="00857029" w:rsidRPr="0075070E" w:rsidRDefault="002904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CB0DD7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37B1B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A9A3E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4B794E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80E837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44228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628E0" w:rsidR="00857029" w:rsidRPr="00DF4FD8" w:rsidRDefault="002904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09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BA3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6A9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6FD0C2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1A7110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568A10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8D190D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4CF117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F1AC98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20BD6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BF11E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FD8E51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6C525A3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4F286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C0F52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0980C5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BE3CDF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D0BE12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C26D64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110863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E7174A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4A8BCD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319F8C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90A5E5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442DF9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B0B875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06A4A7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756278" w:rsidR="00DF4FD8" w:rsidRPr="002904A9" w:rsidRDefault="002904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4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61CEC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6C0D1E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22F25C5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F6BC40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0BE1D6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C784D2" w:rsidR="00DF4FD8" w:rsidRPr="004020EB" w:rsidRDefault="002904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63F4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3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4F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17E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2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3CC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AAB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B2F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09EDC" w:rsidR="00C54E9D" w:rsidRDefault="002904A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22F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E92505" w:rsidR="00C54E9D" w:rsidRDefault="002904A9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A477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28AEE" w:rsidR="00C54E9D" w:rsidRDefault="002904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F0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CFDB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13F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2D4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AD9D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482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71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CF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63D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9F4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0CD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BC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42D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4A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