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F61AD8" w:rsidR="00E4321B" w:rsidRPr="00E4321B" w:rsidRDefault="00644F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C6FB72" w:rsidR="00DF4FD8" w:rsidRPr="00DF4FD8" w:rsidRDefault="00644F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31EC62" w:rsidR="00DF4FD8" w:rsidRPr="0075070E" w:rsidRDefault="00644F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B7438D" w:rsidR="00DF4FD8" w:rsidRPr="00DF4FD8" w:rsidRDefault="0064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CC7341" w:rsidR="00DF4FD8" w:rsidRPr="00DF4FD8" w:rsidRDefault="0064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BDBEB" w:rsidR="00DF4FD8" w:rsidRPr="00DF4FD8" w:rsidRDefault="0064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2169A6" w:rsidR="00DF4FD8" w:rsidRPr="00DF4FD8" w:rsidRDefault="0064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006A0C" w:rsidR="00DF4FD8" w:rsidRPr="00DF4FD8" w:rsidRDefault="0064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256A2E" w:rsidR="00DF4FD8" w:rsidRPr="00DF4FD8" w:rsidRDefault="0064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4A6DBF" w:rsidR="00DF4FD8" w:rsidRPr="00DF4FD8" w:rsidRDefault="0064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B5D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289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34C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873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9A8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DD4AFE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E3C51C7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B67C62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3AD2B3D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52669AC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423F514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2C2FCDC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35B354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EA5687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E2AB8C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1DE065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E7D1D4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F65DCDA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2799A1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39FB580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A61D53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8E0256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2FB831E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B23CA7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53C1E6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B2B984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3878F7C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1C61C5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7B01C0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4BC611D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30FAD3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D0D27C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E6405B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0517D1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D9B580A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E2DBF9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1DB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0CA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B9C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A4A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9A5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664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B3247F" w:rsidR="00B87141" w:rsidRPr="0075070E" w:rsidRDefault="00644F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883B89" w:rsidR="00B87141" w:rsidRPr="00DF4FD8" w:rsidRDefault="0064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6C4B54" w:rsidR="00B87141" w:rsidRPr="00DF4FD8" w:rsidRDefault="0064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FF604F" w:rsidR="00B87141" w:rsidRPr="00DF4FD8" w:rsidRDefault="0064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F7BF99" w:rsidR="00B87141" w:rsidRPr="00DF4FD8" w:rsidRDefault="0064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17DF5D" w:rsidR="00B87141" w:rsidRPr="00DF4FD8" w:rsidRDefault="0064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E03B0F" w:rsidR="00B87141" w:rsidRPr="00DF4FD8" w:rsidRDefault="0064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A910E2" w:rsidR="00B87141" w:rsidRPr="00DF4FD8" w:rsidRDefault="0064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573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CE9735" w:rsidR="00DF0BAE" w:rsidRPr="00644F25" w:rsidRDefault="0064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6C1D8E3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6A61300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BF4E1B0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57616A9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FDA650A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2CBE48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D30ACD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F1575B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1D7BB5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FDFC1C" w:rsidR="00DF0BAE" w:rsidRPr="00644F25" w:rsidRDefault="0064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2925543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D3E809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FA747D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75C646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C481A96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CC7EA85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24C989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E804BD7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6984EF8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0F9F70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262FB0E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3D4A1B3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9F1842C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BB5913C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80287C8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13E7B9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30DF60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A95923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813DEC0" w:rsidR="00DF0BAE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D551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458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BD7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18C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C9E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889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35B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85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336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750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9CD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2D1CC6" w:rsidR="00857029" w:rsidRPr="0075070E" w:rsidRDefault="00644F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74BF3E" w:rsidR="00857029" w:rsidRPr="00DF4FD8" w:rsidRDefault="0064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1ECA93" w:rsidR="00857029" w:rsidRPr="00DF4FD8" w:rsidRDefault="0064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3CC890" w:rsidR="00857029" w:rsidRPr="00DF4FD8" w:rsidRDefault="0064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C0DC50" w:rsidR="00857029" w:rsidRPr="00DF4FD8" w:rsidRDefault="0064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0D4347" w:rsidR="00857029" w:rsidRPr="00DF4FD8" w:rsidRDefault="0064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7FD535" w:rsidR="00857029" w:rsidRPr="00DF4FD8" w:rsidRDefault="0064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999FFC" w:rsidR="00857029" w:rsidRPr="00DF4FD8" w:rsidRDefault="0064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F57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AA0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488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334C00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2D2F46B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34A9F83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17FC92D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62BB4F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028D3CB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5133A9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7E3A4A7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8A431D1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736E20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AAFFD08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69ED67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0987A2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AD2376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E0984E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03F7C0E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8680460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B5FE8F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39B189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8CC067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D883EEE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254EA6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E80ACE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67B039B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39C68E3" w:rsidR="00DF4FD8" w:rsidRPr="00644F25" w:rsidRDefault="0064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32301F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F5FA725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2636BC6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A86AED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1159C5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05D1F6B" w:rsidR="00DF4FD8" w:rsidRPr="004020EB" w:rsidRDefault="0064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F8B1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21A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1A6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838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3F8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136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B17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B92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24A4BC" w:rsidR="00C54E9D" w:rsidRDefault="00644F2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D637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D1DE12" w:rsidR="00C54E9D" w:rsidRDefault="00644F25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25D0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0AB71E" w:rsidR="00C54E9D" w:rsidRDefault="00644F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C3C7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DFE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BC0D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CAD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5E6B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A98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3C8D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53F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0413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1BE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5F10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B71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10FE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4F2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