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39E84" w:rsidR="00E4321B" w:rsidRPr="00E4321B" w:rsidRDefault="00FC3F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56C219" w:rsidR="00DF4FD8" w:rsidRPr="00DF4FD8" w:rsidRDefault="00FC3F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A4021" w:rsidR="00DF4FD8" w:rsidRPr="0075070E" w:rsidRDefault="00FC3F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A0FA5F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92DA57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158CE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DEF90A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F14439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8D84B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8B2B46" w:rsidR="00DF4FD8" w:rsidRPr="00DF4FD8" w:rsidRDefault="00FC3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15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D4D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8E2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CD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1A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D9CB56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7D9230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59F466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241D47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B9F29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5E2BF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87C8DE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C2EB1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D6FF45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058E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CFB313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EDAF67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DFC5DC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59601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C1284E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DB7A5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56BC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A27E0E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02AF52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5F3DCC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22118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6660C5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88C2B2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5F448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E65715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B6862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AD50D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9EDD5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CCB76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524CBE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87CD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C9C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F2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56A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C7C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8E5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DE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EAFAA" w:rsidR="00B87141" w:rsidRPr="0075070E" w:rsidRDefault="00FC3F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6B560D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457EC7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3C04B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2CA13A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40921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67E8F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A2052F" w:rsidR="00B87141" w:rsidRPr="00DF4FD8" w:rsidRDefault="00FC3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830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2C0783" w:rsidR="00DF0BAE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E06A89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6E1F6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EB98E4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0AFD89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C6A359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93920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46464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131533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6A259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196E7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F42ED65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A8EF08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A1F2A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D5F543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9C4190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77BEA0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51AB61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4391B9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347D88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0084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57BD0D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6D5905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D5DD51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6EC537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8A35EA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1B7F55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1CF81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2A55C5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C08E9F" w:rsidR="00DF0BAE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2C5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40E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8D4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3B2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C6F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43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285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D1E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F42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AF5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4D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C2326D" w:rsidR="00857029" w:rsidRPr="0075070E" w:rsidRDefault="00FC3F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533A1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6456E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756976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B20903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44CD2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DD136B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2DB576" w:rsidR="00857029" w:rsidRPr="00DF4FD8" w:rsidRDefault="00FC3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AF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3D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40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42BF5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29BE6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44473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C70880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C600F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36579B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D4CFF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987F44" w:rsidR="00DF4FD8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0E3651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375DE7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8C14A1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F3A7BA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03BD62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6C6A18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40FC74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C89377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ED335B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00ACE8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CC4B39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62DC1B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DC46C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2C4522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7214E8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EE1386" w:rsidR="00DF4FD8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08D594" w:rsidR="00DF4FD8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702C4D" w:rsidR="00DF4FD8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5BA22D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11B8C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CF265F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2FD3A0" w:rsidR="00DF4FD8" w:rsidRPr="004020EB" w:rsidRDefault="00FC3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BCB87A" w:rsidR="00DF4FD8" w:rsidRPr="00FC3FE3" w:rsidRDefault="00FC3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59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0B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508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BB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F35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36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8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F5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73C6A" w:rsidR="00C54E9D" w:rsidRDefault="00FC3FE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EF3F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BD6D2" w:rsidR="00C54E9D" w:rsidRDefault="00FC3FE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56BC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89A26" w:rsidR="00C54E9D" w:rsidRDefault="00FC3FE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7E9B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8C87D" w:rsidR="00C54E9D" w:rsidRDefault="00FC3F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A5A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78848F" w:rsidR="00C54E9D" w:rsidRDefault="00FC3F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D58E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AA3FA8" w:rsidR="00C54E9D" w:rsidRDefault="00FC3FE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CFC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F2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380F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D65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C7C6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FBD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0F2B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