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739E84" w:rsidR="00E4321B" w:rsidRPr="00E4321B" w:rsidRDefault="00FC3F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56C219" w:rsidR="00DF4FD8" w:rsidRPr="00DF4FD8" w:rsidRDefault="00FC3F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A4021" w:rsidR="00DF4FD8" w:rsidRPr="0075070E" w:rsidRDefault="00FC3F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A0FA5F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92DA57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158CE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DEF90A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F14439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8D84B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8B2B46" w:rsidR="00DF4FD8" w:rsidRPr="00DF4FD8" w:rsidRDefault="00FC3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15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D4D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8E2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CD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1A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D9CB56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7D9230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59F466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241D47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B9F29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5E2BF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87C8DE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C2EB1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D6FF45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058E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9CFB313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EDAF67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DFC5DC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59601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C1284E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DB7A5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56BC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A27E0E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02AF52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5F3DCC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22118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6660C5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88C2B2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5F448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E65715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B6862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AD50D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9EDD5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CCB76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524CBE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87CD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C9C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F2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56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C7C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8E5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DE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DEAFAA" w:rsidR="00B87141" w:rsidRPr="0075070E" w:rsidRDefault="00FC3F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6B560D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457EC7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3C04B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2CA13A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340921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E67E8F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A2052F" w:rsidR="00B87141" w:rsidRPr="00DF4FD8" w:rsidRDefault="00FC3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830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2C0783" w:rsidR="00DF0BAE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E06A89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6E1F6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EB98E4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0AFD89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C6A359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93920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46464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131533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6A259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196E7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42ED65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A8EF08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BA1F2A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6D5F543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9C4190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77BEA0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51AB61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4391B9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347D88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E0084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57BD0D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6D5905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D5DD51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6EC537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8A35EA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1B7F55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F1CF81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2A55C5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1C08E9F" w:rsidR="00DF0BAE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2C5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40E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8D4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3B2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C6F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43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285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D1E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F42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AF5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4D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C2326D" w:rsidR="00857029" w:rsidRPr="0075070E" w:rsidRDefault="00FC3F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533A1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66456E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756976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B20903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44CD2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DD136B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2DB576" w:rsidR="00857029" w:rsidRPr="00DF4FD8" w:rsidRDefault="00FC3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AF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53D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40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2BF5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29BE6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44473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C70880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C600F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36579B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D4CFF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987F44" w:rsidR="00DF4FD8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0E3651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375DE7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8C14A1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F3A7BA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03BD62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6C6A18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40FC74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C89377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ED335B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00ACE8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CC4B39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62DC1B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DC46C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2C4522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7214E8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EE1386" w:rsidR="00DF4FD8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08D594" w:rsidR="00DF4FD8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702C4D" w:rsidR="00DF4FD8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5BA22D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C11B8C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CF265F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2FD3A0" w:rsidR="00DF4FD8" w:rsidRPr="004020EB" w:rsidRDefault="00FC3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BCB87A" w:rsidR="00DF4FD8" w:rsidRPr="00FC3FE3" w:rsidRDefault="00FC3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590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0B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508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BB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F35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36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88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7F5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D73C6A" w:rsidR="00C54E9D" w:rsidRDefault="00FC3FE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EF3F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FBD6D2" w:rsidR="00C54E9D" w:rsidRDefault="00FC3FE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56BC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89A26" w:rsidR="00C54E9D" w:rsidRDefault="00FC3FE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7E9B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88C87D" w:rsidR="00C54E9D" w:rsidRDefault="00FC3F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A5A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78848F" w:rsidR="00C54E9D" w:rsidRDefault="00FC3F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D58E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A3FA8" w:rsidR="00C54E9D" w:rsidRDefault="00FC3FE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CFC1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3F2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380F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D65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C7C6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FBD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0F2B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