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90C540" w:rsidR="00E4321B" w:rsidRPr="00E4321B" w:rsidRDefault="002B40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BC7FA3" w:rsidR="00DF4FD8" w:rsidRPr="00DF4FD8" w:rsidRDefault="002B40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70BD92" w:rsidR="00DF4FD8" w:rsidRPr="0075070E" w:rsidRDefault="002B40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F99DCE" w:rsidR="00DF4FD8" w:rsidRPr="00DF4FD8" w:rsidRDefault="002B40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A88C3" w:rsidR="00DF4FD8" w:rsidRPr="00DF4FD8" w:rsidRDefault="002B40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C44ADD" w:rsidR="00DF4FD8" w:rsidRPr="00DF4FD8" w:rsidRDefault="002B40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3BFDF5" w:rsidR="00DF4FD8" w:rsidRPr="00DF4FD8" w:rsidRDefault="002B40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B52813" w:rsidR="00DF4FD8" w:rsidRPr="00DF4FD8" w:rsidRDefault="002B40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A2A94E" w:rsidR="00DF4FD8" w:rsidRPr="00DF4FD8" w:rsidRDefault="002B40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D37A8D" w:rsidR="00DF4FD8" w:rsidRPr="00DF4FD8" w:rsidRDefault="002B40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962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AA6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939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DB9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57E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8F7CF9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2617BD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5E6646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859B9B" w:rsidR="00DF4FD8" w:rsidRPr="002B408A" w:rsidRDefault="002B40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0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11F4716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4FB2A26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A5BA03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D06D872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A2F12A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BEC486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8D80CBF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919B27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7C10108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BFA5A3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AA4E15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5F04FF3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86944E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227CF76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C24407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C19CD3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0AD94D3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FD9B6F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E879058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3D97E8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41CA23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D71FAE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F350494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201623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ED8F30B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44553A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CAB629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BB1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83D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3E5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AA2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3E9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BBD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308384" w:rsidR="00B87141" w:rsidRPr="0075070E" w:rsidRDefault="002B40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7D6FB2" w:rsidR="00B87141" w:rsidRPr="00DF4FD8" w:rsidRDefault="002B40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EA1398" w:rsidR="00B87141" w:rsidRPr="00DF4FD8" w:rsidRDefault="002B40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8EFABF" w:rsidR="00B87141" w:rsidRPr="00DF4FD8" w:rsidRDefault="002B40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3AB31B" w:rsidR="00B87141" w:rsidRPr="00DF4FD8" w:rsidRDefault="002B40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48E06F" w:rsidR="00B87141" w:rsidRPr="00DF4FD8" w:rsidRDefault="002B40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996728" w:rsidR="00B87141" w:rsidRPr="00DF4FD8" w:rsidRDefault="002B40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A6E8ED" w:rsidR="00B87141" w:rsidRPr="00DF4FD8" w:rsidRDefault="002B40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12B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057EF2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589D56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66B49E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ACEC2B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9107961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001EB15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08DE76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883038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11FF2B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EFE633A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484BA9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FE864BA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FB77A2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C6E878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14C298B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D42319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3445EFF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4C06A0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7378DF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A69349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53196D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F53368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564D9E1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305F57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F00298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AD18D3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DFE42A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955AC2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FF427A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1EFF7FA" w:rsidR="00DF0BAE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E091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196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6A5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B63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C01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772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A75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DC8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012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DFF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08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B7221" w:rsidR="00857029" w:rsidRPr="0075070E" w:rsidRDefault="002B40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594C59" w:rsidR="00857029" w:rsidRPr="00DF4FD8" w:rsidRDefault="002B40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C503FC" w:rsidR="00857029" w:rsidRPr="00DF4FD8" w:rsidRDefault="002B40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293A2C" w:rsidR="00857029" w:rsidRPr="00DF4FD8" w:rsidRDefault="002B40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E886EC" w:rsidR="00857029" w:rsidRPr="00DF4FD8" w:rsidRDefault="002B40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A1CFCD" w:rsidR="00857029" w:rsidRPr="00DF4FD8" w:rsidRDefault="002B40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F30911" w:rsidR="00857029" w:rsidRPr="00DF4FD8" w:rsidRDefault="002B40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910697" w:rsidR="00857029" w:rsidRPr="00DF4FD8" w:rsidRDefault="002B40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88B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816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AAA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FA606D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EC85D22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C8D01F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1550726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24441F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7C15B41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5483F0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2E45AA7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60257E1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C15C46E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386A38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4310AD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14D9038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149BD5B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BA09E4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2DBA5F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C2447C5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A427E7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051211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35CBA29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4FDB18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8C6C90E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FDD38E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90F4AF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F43996" w:rsidR="00DF4FD8" w:rsidRPr="002B408A" w:rsidRDefault="002B40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0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408FB7" w:rsidR="00DF4FD8" w:rsidRPr="002B408A" w:rsidRDefault="002B40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40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349E3C1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5D82C22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9EA4B71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F5A59E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32E982E" w:rsidR="00DF4FD8" w:rsidRPr="004020EB" w:rsidRDefault="002B40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D90E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E82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02B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0C2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8F2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403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825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F03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3F1D32" w:rsidR="00C54E9D" w:rsidRDefault="002B408A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976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C7D268" w:rsidR="00C54E9D" w:rsidRDefault="002B408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4E08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CC002B" w:rsidR="00C54E9D" w:rsidRDefault="002B408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BA6A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FFF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A700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714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BA60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FB8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1F42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818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3AA5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6380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F26B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466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1250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408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