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939F49" w:rsidR="00E4321B" w:rsidRPr="00E4321B" w:rsidRDefault="0005220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ABDEA0" w:rsidR="00DF4FD8" w:rsidRPr="00DF4FD8" w:rsidRDefault="0005220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Luxembourg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BDFC3B" w:rsidR="00DF4FD8" w:rsidRPr="0075070E" w:rsidRDefault="0005220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0BF30D4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0D5773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6643C1E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8E5C34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5146C9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719DEF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908364" w:rsidR="00DF4FD8" w:rsidRPr="00DF4FD8" w:rsidRDefault="0005220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1C90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6DD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D42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F3F2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BD8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307DC8F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0E5D0DD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3033B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5FE777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B7B798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05FDBB3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F4F220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8D6D2DE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3AE89CB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8AB93A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F5D4D03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8CFE207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EE6651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93A959C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5F166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338FB51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01DE31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5C0270C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6F654B7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4B404F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4D45ABD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89BAFA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6337D4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703C4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FC8A39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270BFF6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8B713D1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92B5A8C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69231D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571B651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85C9F8B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4617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370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C29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13D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ECFA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C40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216DD0" w:rsidR="00B87141" w:rsidRPr="0075070E" w:rsidRDefault="0005220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32AFEB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29C2FD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53ACA4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83A440F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ED108E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046633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75640D" w:rsidR="00B87141" w:rsidRPr="00DF4FD8" w:rsidRDefault="0005220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20D4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A0E69C" w:rsidR="00DF0BAE" w:rsidRPr="00052203" w:rsidRDefault="000522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2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F88D1C1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2D60FA0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93EB3D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50E17F8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60E8C90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90963E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509783A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83E47C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C119C4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80151D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16DABD7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72E2ED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C336AB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47307F9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DD5E6A7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413FA3F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00ADD6E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0BA494A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551881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5329E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D926B2F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85C9A88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5244BAB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7B4CA67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05E323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6D80D2D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3EB3A8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56B5A52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B2265E6" w:rsidR="00DF0BAE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1ABE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B63D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030F1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0A57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D26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60C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C02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2EC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226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D4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917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C67025" w:rsidR="00857029" w:rsidRPr="0075070E" w:rsidRDefault="0005220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5437B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DDF676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583AF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0FBAA4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C286A2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72B344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A482946" w:rsidR="00857029" w:rsidRPr="00DF4FD8" w:rsidRDefault="0005220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A489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318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EBF2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28AB559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127B4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7BD205F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0F6C28B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7C06F3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A449F88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C31EAF6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BD14E6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161437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78CC08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9302AB9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0FF178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B395C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A1B1399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67DEB74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8D043E3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A187EC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DB64E6B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9DA7C6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90F3BA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03D51B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87DF92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329B04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C595953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6B4E9C2" w:rsidR="00DF4FD8" w:rsidRPr="00052203" w:rsidRDefault="000522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2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E3ADA0" w:rsidR="00DF4FD8" w:rsidRPr="00052203" w:rsidRDefault="0005220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20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F3693BF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618F54F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EA46D74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5C7F248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B295B3A" w:rsidR="00DF4FD8" w:rsidRPr="004020EB" w:rsidRDefault="0005220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C9DB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8FD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A0A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829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F3E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1FA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6A4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DB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38F90F" w:rsidR="00C54E9D" w:rsidRDefault="0005220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9E54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C7FE7" w:rsidR="00C54E9D" w:rsidRDefault="0005220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2EF1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8A6A67" w:rsidR="00C54E9D" w:rsidRDefault="0005220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F6B7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133F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DCF4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7B63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9759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9DD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44A8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4C8D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F1D3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8DD7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45D85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63E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8A82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203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