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A226D" w:rsidR="00E4321B" w:rsidRPr="00E4321B" w:rsidRDefault="006060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8EA9E8" w:rsidR="00DF4FD8" w:rsidRPr="00DF4FD8" w:rsidRDefault="006060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F5814" w:rsidR="00DF4FD8" w:rsidRPr="0075070E" w:rsidRDefault="006060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8ACA08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AD4480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4799F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41DECC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515630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3E49C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3FB86" w:rsidR="00DF4FD8" w:rsidRPr="00DF4FD8" w:rsidRDefault="00606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B6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D2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829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DE3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29C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A32263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B4F53E3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38D158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874464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AA2D50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CA19DE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543E9E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75E6B3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C3CE46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384C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A31F00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32B63D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3A520E7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37F28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1763D7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414758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F07762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E170FE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825B51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9D034A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F7CCD66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E2F9AF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D8C4FD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153A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FBA68B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57111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5ADB4F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6D0EC7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47841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3FE3FA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7D5C3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B05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0B7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CD3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D8F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96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4F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087579" w:rsidR="00B87141" w:rsidRPr="0075070E" w:rsidRDefault="006060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5F6217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D400D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19F04D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3C63D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A5FF8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DD5EF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00295" w:rsidR="00B87141" w:rsidRPr="00DF4FD8" w:rsidRDefault="00606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7CE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555705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36B4C58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A4A1AA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A9366D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C7BD42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683D2A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9721E5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BD93E1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E81A7C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EECF8A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ABF25F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582F89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D3D3C3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87A6B4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C3B38E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2364A9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07DE6E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2E2602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A16C5B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B8EC5A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196A8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1D4FB9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A0DB4C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4701E8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FAC73A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CB353A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609002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B11EB6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AD06AE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8CABAD4" w:rsidR="00DF0BAE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6DF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287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927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FC3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DD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BB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0C4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A0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85C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9B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381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62C7E4" w:rsidR="00857029" w:rsidRPr="0075070E" w:rsidRDefault="006060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855B74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F9584A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44E73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314D76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744730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B42849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DEC36C" w:rsidR="00857029" w:rsidRPr="00DF4FD8" w:rsidRDefault="00606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2B3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9E5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E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388CA3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86F188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14A237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613845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4E54E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7DCCEA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84040B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0B88BB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FA416B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733FE7" w:rsidR="00DF4FD8" w:rsidRPr="00606060" w:rsidRDefault="006060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0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E6D65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ECF468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14841A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0E809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040F52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EB1D77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9BE067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1A9F6A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4596D5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A73C25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91A3F8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DA2BBCC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A4D0DD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404399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F90B3A" w:rsidR="00DF4FD8" w:rsidRPr="00606060" w:rsidRDefault="006060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0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D2A6BB" w:rsidR="00DF4FD8" w:rsidRPr="00606060" w:rsidRDefault="006060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0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CF4037" w:rsidR="00DF4FD8" w:rsidRPr="00606060" w:rsidRDefault="006060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0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C2BD3E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D08FA5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C031CF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A49658F" w:rsidR="00DF4FD8" w:rsidRPr="004020EB" w:rsidRDefault="00606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CA1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7BF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043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AE3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C74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57C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98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16E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C5FFF7" w:rsidR="00C54E9D" w:rsidRDefault="00606060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8B7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E73F2D" w:rsidR="00C54E9D" w:rsidRDefault="0060606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DFBE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63B561" w:rsidR="00C54E9D" w:rsidRDefault="00606060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98AF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7C8995" w:rsidR="00C54E9D" w:rsidRDefault="00606060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181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B5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E18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98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047D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84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4DD3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A2A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BAF2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965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F58C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06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