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F794F1" w:rsidR="00E4321B" w:rsidRPr="00E4321B" w:rsidRDefault="000E1A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837FF5" w:rsidR="00DF4FD8" w:rsidRPr="00DF4FD8" w:rsidRDefault="000E1A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33E442" w:rsidR="00DF4FD8" w:rsidRPr="0075070E" w:rsidRDefault="000E1A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AFC3A4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52691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580663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D72043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67B3E4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EA2899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C72F98" w:rsidR="00DF4FD8" w:rsidRPr="00DF4FD8" w:rsidRDefault="000E1A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4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87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AFE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5E2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82F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63FA60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BE205D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CA6C5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19C8E4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BD8E36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6AE13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6691B8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BAFD0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A44917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5BC8AD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AF0CB6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0A00F37" w:rsidR="00DF4FD8" w:rsidRPr="000E1ADB" w:rsidRDefault="000E1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A411D9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A9037F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E2F4C7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584D04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BB2292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67B05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45D55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033E54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BA193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24793D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FDCA01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31B9B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4A8EB6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3ABDAB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063FE0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92446E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AD2A7E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73F815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78A496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4EF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27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118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AF9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977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C3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4F3C6C" w:rsidR="00B87141" w:rsidRPr="0075070E" w:rsidRDefault="000E1A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1AA53F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3F973B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0CC187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95C90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9E0C1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4816A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452662" w:rsidR="00B87141" w:rsidRPr="00DF4FD8" w:rsidRDefault="000E1A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CF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484F1E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8E3B21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9678FB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CB8845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6296F4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7127DB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2E0A71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462FD0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D98B41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41B34F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DF2759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103DA0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C3DDFE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671FF8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43F78D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D9B907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A3F657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24CB89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42E4DB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30DD47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A6F732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6D7328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B520E7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185D595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956D71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59BB0D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E582B2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42BF7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829D9A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4AAF9D4" w:rsidR="00DF0BAE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E3E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B9B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DAE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2C1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11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190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81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4C8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84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F3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37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73C64" w:rsidR="00857029" w:rsidRPr="0075070E" w:rsidRDefault="000E1A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FA411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A196DF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6140E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A531D3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53E728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FC2E35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22F02" w:rsidR="00857029" w:rsidRPr="00DF4FD8" w:rsidRDefault="000E1A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62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CA6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E2B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E12B9D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F8516A9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CF62F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30C173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4EF89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6DFE8C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81987B2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1DF09F" w:rsidR="00DF4FD8" w:rsidRPr="000E1ADB" w:rsidRDefault="000E1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76B5E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46EDA2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CE26D7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F7FB81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A41495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E66F4F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59D907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EDF72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9E48CF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58DE5F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F22BA0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680CA7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4EEB4A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96F674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BBE7DE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7F7F17" w:rsidR="00DF4FD8" w:rsidRPr="000E1ADB" w:rsidRDefault="000E1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6EAD4A" w:rsidR="00DF4FD8" w:rsidRPr="000E1ADB" w:rsidRDefault="000E1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4B7F8E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3D6E4C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26978E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B28FFB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E0C4B8" w:rsidR="00DF4FD8" w:rsidRPr="004020EB" w:rsidRDefault="000E1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5DACAF" w:rsidR="00DF4FD8" w:rsidRPr="000E1ADB" w:rsidRDefault="000E1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E8B3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D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E71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0A9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3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28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46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3D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80A7C" w:rsidR="00C54E9D" w:rsidRDefault="000E1ADB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A568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F71DE" w:rsidR="00C54E9D" w:rsidRDefault="000E1AD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527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880C7B" w:rsidR="00C54E9D" w:rsidRDefault="000E1AD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B46B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772DB" w:rsidR="00C54E9D" w:rsidRDefault="000E1A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D03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A2906C" w:rsidR="00C54E9D" w:rsidRDefault="000E1AD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F5B3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E2E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953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93B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D77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5D5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620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D8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6EA0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AD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