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B8B78" w:rsidR="00E4321B" w:rsidRPr="00E4321B" w:rsidRDefault="00744E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9C5D81" w:rsidR="00DF4FD8" w:rsidRPr="00DF4FD8" w:rsidRDefault="00744E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29BEF7" w:rsidR="00DF4FD8" w:rsidRPr="0075070E" w:rsidRDefault="00744E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CAF93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6F1474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E144F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1E4291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8B7DE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313C45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A8B724" w:rsidR="00DF4FD8" w:rsidRPr="00DF4FD8" w:rsidRDefault="00744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A3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DAD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2A7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EDB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7AC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6E6A84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00F057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80CF02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04670A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677A82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99DC6F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A9F693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96DAEE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803E82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DBA952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7F962C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3650AA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A46979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D2A54B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CD5EDD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9A90DC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A014E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1A4625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A0F60A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928BB6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F5EFB7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0A3CC3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C8CF292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B6B1F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240681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BA2139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4B8904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F6C425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BF1F3D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DE15A8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7B1D4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5DE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39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7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704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5F8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C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8FD8E6" w:rsidR="00B87141" w:rsidRPr="0075070E" w:rsidRDefault="00744E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E7158E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B357F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2DB37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82DFD9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44C9D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67C2A8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56FBE7" w:rsidR="00B87141" w:rsidRPr="00DF4FD8" w:rsidRDefault="00744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F52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9DA9F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E7CA8E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FB3692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D222FA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FBE957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1CCB85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B81D96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9ADDD0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1C4E9D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CE4B14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CDFC13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C1B1A8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D4160D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4EB658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E0E9E9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6B1992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B990F5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F55720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AB74DF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0FAA007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98CD46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093C7A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D33371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9BFB07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7AF4A3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35B9B9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789C05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B415E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BD49C4" w:rsidR="00DF0BAE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B615DD" w:rsidR="00DF0BAE" w:rsidRPr="00744E20" w:rsidRDefault="0074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5FE0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752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14E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025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3BA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C7A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D3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D2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CEC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0FF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D19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DD77CF" w:rsidR="00857029" w:rsidRPr="0075070E" w:rsidRDefault="00744E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F32AFD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54F974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081D98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4D5CEA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6E4B3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883D34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646E6" w:rsidR="00857029" w:rsidRPr="00DF4FD8" w:rsidRDefault="00744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80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82A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089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CE6266" w:rsidR="00DF4FD8" w:rsidRPr="00744E20" w:rsidRDefault="0074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94F145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FBA38A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D09C1E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98CF3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ED8D23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5223BF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745526" w:rsidR="00DF4FD8" w:rsidRPr="00744E20" w:rsidRDefault="0074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67AD96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A65A9E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DDDA89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77B58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A7ACB1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70CEB8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772371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77C009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3885DF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2F40A4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9346AF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C9D8AE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9566E9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ED7391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44538F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D521DD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29D944" w:rsidR="00DF4FD8" w:rsidRPr="00744E20" w:rsidRDefault="0074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5B364C" w:rsidR="00DF4FD8" w:rsidRPr="00744E20" w:rsidRDefault="00744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7CCC84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98880B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FD13D9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70CA43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BBC420" w:rsidR="00DF4FD8" w:rsidRPr="004020EB" w:rsidRDefault="00744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55FE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F82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B2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51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C0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640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48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542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3BDF9A" w:rsidR="00C54E9D" w:rsidRDefault="00744E20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792D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765C3E" w:rsidR="00C54E9D" w:rsidRDefault="00744E20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DE27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826CC" w:rsidR="00C54E9D" w:rsidRDefault="00744E20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3A0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A428C4" w:rsidR="00C54E9D" w:rsidRDefault="00744E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74E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3D2418" w:rsidR="00C54E9D" w:rsidRDefault="00744E2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2E71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FA3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C5F6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4F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889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D21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38AE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95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986F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E20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