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2004C3" w:rsidR="00E4321B" w:rsidRPr="00E4321B" w:rsidRDefault="00F602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23DC82" w:rsidR="00DF4FD8" w:rsidRPr="00DF4FD8" w:rsidRDefault="00F602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53003A" w:rsidR="00DF4FD8" w:rsidRPr="0075070E" w:rsidRDefault="00F602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B6F2B3" w:rsidR="00DF4FD8" w:rsidRPr="00DF4FD8" w:rsidRDefault="00F60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8C96AE" w:rsidR="00DF4FD8" w:rsidRPr="00DF4FD8" w:rsidRDefault="00F60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F206D2" w:rsidR="00DF4FD8" w:rsidRPr="00DF4FD8" w:rsidRDefault="00F60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01A07E" w:rsidR="00DF4FD8" w:rsidRPr="00DF4FD8" w:rsidRDefault="00F60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3D786A" w:rsidR="00DF4FD8" w:rsidRPr="00DF4FD8" w:rsidRDefault="00F60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00BA59" w:rsidR="00DF4FD8" w:rsidRPr="00DF4FD8" w:rsidRDefault="00F60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8D50CF" w:rsidR="00DF4FD8" w:rsidRPr="00DF4FD8" w:rsidRDefault="00F602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571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5B1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6F3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E53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031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24AA02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A5C4B8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EAE298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BDC00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4E5493A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A6FEF0F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52338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2F5185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FCBC7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347449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9FDD508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CBEBF66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93E6E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7CB344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C6AAC4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3A4685D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C993D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86AADB8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5C7056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D03AF8A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7EDFC5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E123B7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523219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B3BAF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D2ACEA2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C239AD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234A5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03C8A8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4604B41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B015781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6D5F1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E6F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CCD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54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F11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014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45A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5376AF" w:rsidR="00B87141" w:rsidRPr="0075070E" w:rsidRDefault="00F602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7E7C9A" w:rsidR="00B87141" w:rsidRPr="00DF4FD8" w:rsidRDefault="00F60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2119A0" w:rsidR="00B87141" w:rsidRPr="00DF4FD8" w:rsidRDefault="00F60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8A26A2" w:rsidR="00B87141" w:rsidRPr="00DF4FD8" w:rsidRDefault="00F60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8A049F" w:rsidR="00B87141" w:rsidRPr="00DF4FD8" w:rsidRDefault="00F60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1E7DA7" w:rsidR="00B87141" w:rsidRPr="00DF4FD8" w:rsidRDefault="00F60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281456" w:rsidR="00B87141" w:rsidRPr="00DF4FD8" w:rsidRDefault="00F60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728BF0" w:rsidR="00B87141" w:rsidRPr="00DF4FD8" w:rsidRDefault="00F602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638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2944D7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46A264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7ECDBB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24BD29" w:rsidR="00DF0BAE" w:rsidRPr="00F6021D" w:rsidRDefault="00F602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02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88DF1A0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2A51A10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67CD2C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48C46A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628DDD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208312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9EA835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B533B4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588BCA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9AAC99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0E1AB3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3FD8609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09B25C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BD97DC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B713173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63CF018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F15497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3D4402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FBB3F3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AB7693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9EF23DD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A190C4B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44295DE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74DFF0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EF3605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42BD458" w:rsidR="00DF0BAE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07E1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910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F10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ED0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DE5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DC7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C57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FD2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014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7B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C99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83761E" w:rsidR="00857029" w:rsidRPr="0075070E" w:rsidRDefault="00F602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D4AD23" w:rsidR="00857029" w:rsidRPr="00DF4FD8" w:rsidRDefault="00F60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2AC5A" w:rsidR="00857029" w:rsidRPr="00DF4FD8" w:rsidRDefault="00F60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8D4FBB" w:rsidR="00857029" w:rsidRPr="00DF4FD8" w:rsidRDefault="00F60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119E2A" w:rsidR="00857029" w:rsidRPr="00DF4FD8" w:rsidRDefault="00F60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336832" w:rsidR="00857029" w:rsidRPr="00DF4FD8" w:rsidRDefault="00F60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8FFC4D" w:rsidR="00857029" w:rsidRPr="00DF4FD8" w:rsidRDefault="00F60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7E3AD5" w:rsidR="00857029" w:rsidRPr="00DF4FD8" w:rsidRDefault="00F602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CD0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B08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3BB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6DEF4F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2AC954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B281B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3762DC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ADF0C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3095F4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D58EC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66BD31D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0194AD7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EF63EA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945F16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FE2476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1AA29A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CD2B07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7228051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E89E12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68BE3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A150A0A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A32BF1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D31E5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602CEC3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7C82DE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807487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08B813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988AA5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65030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4EBEB7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C9A2D3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48B4BBB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AA33D7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7B589B4" w:rsidR="00DF4FD8" w:rsidRPr="004020EB" w:rsidRDefault="00F602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A70B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F3A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76C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CA1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AA2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CDE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279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E9C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55DDCB" w:rsidR="00C54E9D" w:rsidRDefault="00F6021D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0571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81B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DD2E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4A1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5EFD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916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381C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0CA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A4EF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486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7897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6E8C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6BD4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03A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CE80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CFCD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182C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