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E7F6F7" w:rsidR="00E4321B" w:rsidRPr="00E4321B" w:rsidRDefault="007A54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D481F5" w:rsidR="00DF4FD8" w:rsidRPr="00DF4FD8" w:rsidRDefault="007A54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780FBF" w:rsidR="00DF4FD8" w:rsidRPr="0075070E" w:rsidRDefault="007A54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8700B3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320690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B60C6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9BA8B0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36A5B3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CE544D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03D477" w:rsidR="00DF4FD8" w:rsidRPr="00DF4FD8" w:rsidRDefault="007A5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67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1C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F01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864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15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E8D9B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F28003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C9BF72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8EEE9B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2E01DC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F36011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EACBBF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11B8CE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C07000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BF26D4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8B9F15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E19845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B93BA5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32176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6EA948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267C64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65DBDA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A0C51E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8BAA5D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B19EE6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27C481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C225C7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8E85D1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D6651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5E4CC7F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BAA27E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DE98BE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C69F00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3509E1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9449B5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1F05E0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314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C5A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765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E45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EC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0D4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8CC6B5" w:rsidR="00B87141" w:rsidRPr="0075070E" w:rsidRDefault="007A54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2608C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4D307B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F94A74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DEFED3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8F94AA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8DB879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8C4D05" w:rsidR="00B87141" w:rsidRPr="00DF4FD8" w:rsidRDefault="007A5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D47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487E97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2394D8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720BCC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3E1813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F5E164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61A0DF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F27DE0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E93D09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0C17C9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DE2DF0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FBD16A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0BDAC4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F23EED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7FF236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43D25D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836A52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458D10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8DBE0C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C2D95E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BD9788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8D0243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023BBD4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744902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3D63CD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DD2B02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9005BD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5332CD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8622D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63DB52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6F5499" w:rsidR="00DF0BAE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0D7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7F4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56E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6B2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536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80D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174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C72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73A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8F4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1E3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D8926F" w:rsidR="00857029" w:rsidRPr="0075070E" w:rsidRDefault="007A54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6795A3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E53698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41785F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ACCE32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3347D6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F6708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A2681D" w:rsidR="00857029" w:rsidRPr="00DF4FD8" w:rsidRDefault="007A5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D7C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182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8C3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FEF9F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002742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1ED8585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00C937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574318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C564CE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63F547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289D1E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35A29F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F6AA56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DB09F5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26ED4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95B81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99C37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237C02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D64347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A202C28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AE1E9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245CF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B3281A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F5BF0A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89883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8526AA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149B18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043D69" w:rsidR="00DF4FD8" w:rsidRPr="007A54E4" w:rsidRDefault="007A5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BB3A43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33C4A9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FD9551" w:rsidR="00DF4FD8" w:rsidRPr="007A54E4" w:rsidRDefault="007A5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82D1CF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4EB9491" w:rsidR="00DF4FD8" w:rsidRPr="004020EB" w:rsidRDefault="007A5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9296812" w:rsidR="00DF4FD8" w:rsidRPr="007A54E4" w:rsidRDefault="007A5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4168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3DC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51E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DBC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1EE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828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C8E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908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B2C5CF" w:rsidR="00C54E9D" w:rsidRDefault="007A54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F95C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21611" w:rsidR="00C54E9D" w:rsidRDefault="007A54E4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C9D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D30D0" w:rsidR="00C54E9D" w:rsidRDefault="007A54E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3EA9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8DB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05A2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A54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3302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35A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F31F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919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FBCF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B4B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40E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C6B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A55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54E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