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FCA50C" w:rsidR="00E4321B" w:rsidRPr="00E4321B" w:rsidRDefault="006F2D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617244" w:rsidR="00DF4FD8" w:rsidRPr="00DF4FD8" w:rsidRDefault="006F2D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80B77D" w:rsidR="00DF4FD8" w:rsidRPr="0075070E" w:rsidRDefault="006F2D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40FA64" w:rsidR="00DF4FD8" w:rsidRPr="00DF4FD8" w:rsidRDefault="006F2D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AF3C99" w:rsidR="00DF4FD8" w:rsidRPr="00DF4FD8" w:rsidRDefault="006F2D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0BE12F" w:rsidR="00DF4FD8" w:rsidRPr="00DF4FD8" w:rsidRDefault="006F2D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75A6C8" w:rsidR="00DF4FD8" w:rsidRPr="00DF4FD8" w:rsidRDefault="006F2D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176691" w:rsidR="00DF4FD8" w:rsidRPr="00DF4FD8" w:rsidRDefault="006F2D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7DD69F" w:rsidR="00DF4FD8" w:rsidRPr="00DF4FD8" w:rsidRDefault="006F2D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742BB2" w:rsidR="00DF4FD8" w:rsidRPr="00DF4FD8" w:rsidRDefault="006F2D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AE0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BF0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AAA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283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424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DA756F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2097B11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D64E73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956211B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9330F49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F3D17D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A6573B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7F76E3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E8D226" w:rsidR="00DF4FD8" w:rsidRPr="006F2D69" w:rsidRDefault="006F2D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D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8F3435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261457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EF7170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1F5A1FE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95B53DB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6A2A71D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42C607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AB7F03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109929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2ED8959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0B6BC0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1E425CB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2A0594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9FD515C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00C802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1B9B32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635121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920077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A2A8A38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6C2A925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91AD56D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4CCC30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1421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FE1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B51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B2E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41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65C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25D56D" w:rsidR="00B87141" w:rsidRPr="0075070E" w:rsidRDefault="006F2D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D895D7" w:rsidR="00B87141" w:rsidRPr="00DF4FD8" w:rsidRDefault="006F2D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78023C" w:rsidR="00B87141" w:rsidRPr="00DF4FD8" w:rsidRDefault="006F2D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A3D4D1" w:rsidR="00B87141" w:rsidRPr="00DF4FD8" w:rsidRDefault="006F2D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AB6924" w:rsidR="00B87141" w:rsidRPr="00DF4FD8" w:rsidRDefault="006F2D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256F61" w:rsidR="00B87141" w:rsidRPr="00DF4FD8" w:rsidRDefault="006F2D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7D77D4" w:rsidR="00B87141" w:rsidRPr="00DF4FD8" w:rsidRDefault="006F2D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3F7387" w:rsidR="00B87141" w:rsidRPr="00DF4FD8" w:rsidRDefault="006F2D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393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6AE0A7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113F14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42D9678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8BBA17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AAC631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368B1D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7E00F9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029135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B8289D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99361D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5C6ACCE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4854DE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87028E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340724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B35475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22B8F8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4FD859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CCABB86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2DF766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1312C6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784068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95A41DD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B51746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0A99BA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AEB3FF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CCB679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CFECE3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6AEF3E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3AB242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2523CF" w:rsidR="00DF0BAE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7DB8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D8E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760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4E5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8F9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BCE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28B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017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A5E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E93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3E1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E80253" w:rsidR="00857029" w:rsidRPr="0075070E" w:rsidRDefault="006F2D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0A09BB" w:rsidR="00857029" w:rsidRPr="00DF4FD8" w:rsidRDefault="006F2D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733143" w:rsidR="00857029" w:rsidRPr="00DF4FD8" w:rsidRDefault="006F2D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898633" w:rsidR="00857029" w:rsidRPr="00DF4FD8" w:rsidRDefault="006F2D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DF6BDF" w:rsidR="00857029" w:rsidRPr="00DF4FD8" w:rsidRDefault="006F2D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18CA80" w:rsidR="00857029" w:rsidRPr="00DF4FD8" w:rsidRDefault="006F2D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3C954F" w:rsidR="00857029" w:rsidRPr="00DF4FD8" w:rsidRDefault="006F2D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278DB5" w:rsidR="00857029" w:rsidRPr="00DF4FD8" w:rsidRDefault="006F2D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74F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435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EC1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7F8D79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0A8905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E6FF58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344CB1D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DDF8D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AC4370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B814896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41A3DD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0DC82AA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22AA6F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01F8EA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64FFF4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FCEBCA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D806800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714042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DC5BBD9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5EBB9F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97D3BA1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B3DD27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D8DF90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EED1835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0EB150C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F0EC3F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B013871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5EAA24" w:rsidR="00DF4FD8" w:rsidRPr="006F2D69" w:rsidRDefault="006F2D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D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C3ED2B" w:rsidR="00DF4FD8" w:rsidRPr="006F2D69" w:rsidRDefault="006F2D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2D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AAD823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03FC786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61AEEE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64A819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BF66B88" w:rsidR="00DF4FD8" w:rsidRPr="004020EB" w:rsidRDefault="006F2D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787F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6A2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B43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BD0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F74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C0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7CF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4D1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0DD2A2" w:rsidR="00C54E9D" w:rsidRDefault="006F2D69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0DBB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B278E5" w:rsidR="00C54E9D" w:rsidRDefault="006F2D6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DE539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C0AF2E" w:rsidR="00C54E9D" w:rsidRDefault="006F2D6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3AD1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85F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70EF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CDA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AD51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32C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AA8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81F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FD74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6C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7354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1209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6CE3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2D6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