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C3747" w:rsidR="00E4321B" w:rsidRPr="00E4321B" w:rsidRDefault="00BF66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FB006B" w:rsidR="00DF4FD8" w:rsidRPr="00DF4FD8" w:rsidRDefault="00BF66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ADB233" w:rsidR="00DF4FD8" w:rsidRPr="0075070E" w:rsidRDefault="00BF66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F6CC08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F07B67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31F32F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97248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06C7A3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63FC4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B1E7B5" w:rsidR="00DF4FD8" w:rsidRPr="00DF4FD8" w:rsidRDefault="00BF6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8B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E51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313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7D9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648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9770AC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8D1EF5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442E5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F25FB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D9E5F6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D3C035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E31D8D6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4FCD1A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273824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44BE6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F87C67" w:rsidR="00DF4FD8" w:rsidRPr="00BF66E7" w:rsidRDefault="00BF6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D37078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933A21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BBDFE0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3943EAC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6045A0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8E7EE0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F2C1C4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97EBA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5A6180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C79D8A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D2456A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78959F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EC17EC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1E0CA5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D6DDA5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99EC2E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29D93D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A8EED9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2C2A02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23FE5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5A2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A1C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ED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F3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26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65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4D42F" w:rsidR="00B87141" w:rsidRPr="0075070E" w:rsidRDefault="00BF66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450CE7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487CE9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3F88EC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06AFB9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EBCC6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B9952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9CE927" w:rsidR="00B87141" w:rsidRPr="00DF4FD8" w:rsidRDefault="00BF6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BA0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49075C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FE806C" w:rsidR="00DF0BAE" w:rsidRPr="00BF66E7" w:rsidRDefault="00BF6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DFF233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CB5AD0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A31434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9064FB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733487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93865E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1B05E1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17D783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C96729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EF7501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C71E5A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FCCA1D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008EE7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A202D7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3F4384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F4A217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5EBFBB1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D4C01B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5C0898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7E1134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BE88AC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C2343A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A58F16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164339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9A1397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8FF9E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78C916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4238A16" w:rsidR="00DF0BAE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753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F04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12B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6AB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D6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393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72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CB7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3B7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807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54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99943D" w:rsidR="00857029" w:rsidRPr="0075070E" w:rsidRDefault="00BF66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2AE70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34C924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261B8E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7E60A9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2994E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D7009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07428" w:rsidR="00857029" w:rsidRPr="00DF4FD8" w:rsidRDefault="00BF6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DE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32D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BD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812C4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B06D8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298CA5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41564D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645921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58D850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BA0B06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DE1598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9A6A88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F130FE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3AFD51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E17242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6CC5CE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645836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43B38A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D06522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D7935D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09E835A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93653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83B23B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CAEF3D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66072F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E5621C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35137D" w:rsidR="00DF4FD8" w:rsidRPr="00BF66E7" w:rsidRDefault="00BF6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5A0AC8" w:rsidR="00DF4FD8" w:rsidRPr="00BF66E7" w:rsidRDefault="00BF6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8E30C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692BA2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B07DC3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4FDB62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186A3C" w:rsidR="00DF4FD8" w:rsidRPr="004020EB" w:rsidRDefault="00BF6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EC1485" w:rsidR="00DF4FD8" w:rsidRPr="00BF66E7" w:rsidRDefault="00BF6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6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1A4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F8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470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91D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0F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694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E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2D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AAC43B" w:rsidR="00C54E9D" w:rsidRDefault="00BF66E7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C48C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21690" w:rsidR="00C54E9D" w:rsidRDefault="00BF66E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5AA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0DC6B6" w:rsidR="00C54E9D" w:rsidRDefault="00BF66E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15E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885D6D" w:rsidR="00C54E9D" w:rsidRDefault="00BF66E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500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10D724" w:rsidR="00C54E9D" w:rsidRDefault="00BF66E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1E8D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96D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7E8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E49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1817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A05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524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AE8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A65F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66E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