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289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4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4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4AF43F" w:rsidR="00CF4FE4" w:rsidRPr="00E81FBF" w:rsidRDefault="008F44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77B00A" w:rsidR="008C5FA8" w:rsidRPr="007277FF" w:rsidRDefault="008F44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1D0A6C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B7AF2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4B2C74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051CA4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DAD0A7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D4ABBF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A6540" w:rsidR="004738BE" w:rsidRPr="00AF5E71" w:rsidRDefault="008F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486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AD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2C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D50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8AE8A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15FF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B0CD7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530DB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38A5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88193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4C7E7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C656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60E0A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517D9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531A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2E2C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475A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7003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CBDF9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899B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5B9B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0DAA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2B4DE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3A1E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E1FDF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35E5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D4D7F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2CA37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D37A9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8B5D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3597E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A383A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A9E56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E4595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9EE82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FF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3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D4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45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10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1D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B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63E772" w:rsidR="004738BE" w:rsidRPr="007277FF" w:rsidRDefault="008F44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90E488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B84AD6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84376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4D1BA1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8ACE58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C21C6D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873233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686D2C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2FB1C4" w:rsidR="009A6C64" w:rsidRPr="008F446D" w:rsidRDefault="008F4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530D6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9CAC77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312E9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43911B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770CFA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63C8A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B9A0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60F3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82293" w:rsidR="009A6C64" w:rsidRPr="008F446D" w:rsidRDefault="008F4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B0735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F48FA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AB70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4B69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7945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C59A8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B1396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C0E4C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FE05E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6B4F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56752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92F05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411DE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1BDAF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94ED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2A079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DE1EB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77EDE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4651C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7A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F8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C9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B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3E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AD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75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DE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A9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4E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B5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AF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B3C990" w:rsidR="004738BE" w:rsidRPr="007277FF" w:rsidRDefault="008F44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9A2E1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F9BB2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8E635C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ED11EA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1AC722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74AA74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AFE7D" w:rsidR="00F86802" w:rsidRPr="00BE097D" w:rsidRDefault="008F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A56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60F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17756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3EBEA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F88789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9811FB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F960BF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1352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CA229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6C083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E4491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BAED6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7BD21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30011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5992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D454F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FF806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26ACD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C254E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D890C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D7995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F9913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C2316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5FB0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E3BB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A7D4B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30451" w:rsidR="009A6C64" w:rsidRPr="008F446D" w:rsidRDefault="008F4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4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B8B84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DCDD7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88DB0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E8407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4FCBB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91C57" w:rsidR="009A6C64" w:rsidRPr="00140906" w:rsidRDefault="008F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12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CA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D8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C1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23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B4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3A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E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2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44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11414" w:rsidR="00884AB4" w:rsidRDefault="008F446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59B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C06EA" w:rsidR="00884AB4" w:rsidRDefault="008F446D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5B9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F1383" w:rsidR="00884AB4" w:rsidRDefault="008F446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29D3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1C1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51D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551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A33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48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B93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DFC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E03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F0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796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84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926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446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