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9518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35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35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5791DD6" w:rsidR="00CF4FE4" w:rsidRPr="00E81FBF" w:rsidRDefault="001A35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911C7B" w:rsidR="008C5FA8" w:rsidRPr="007277FF" w:rsidRDefault="001A35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87FFCD" w:rsidR="004738BE" w:rsidRPr="00AF5E71" w:rsidRDefault="001A35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83E7F5" w:rsidR="004738BE" w:rsidRPr="00AF5E71" w:rsidRDefault="001A35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FCA3AC" w:rsidR="004738BE" w:rsidRPr="00AF5E71" w:rsidRDefault="001A35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04EA90" w:rsidR="004738BE" w:rsidRPr="00AF5E71" w:rsidRDefault="001A35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CD4816" w:rsidR="004738BE" w:rsidRPr="00AF5E71" w:rsidRDefault="001A35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53C445" w:rsidR="004738BE" w:rsidRPr="00AF5E71" w:rsidRDefault="001A35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E628E1" w:rsidR="004738BE" w:rsidRPr="00AF5E71" w:rsidRDefault="001A35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E2F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1B5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1AF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B92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DE6ED9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A710B8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415297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C6A51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D26A7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1766D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BC564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7BD4B0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FFDF97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68B08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7481D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7E89E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2FC3C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7F161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042840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D4E6C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EDDDB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C89CA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45E12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51797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3A440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4905F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C945A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DF7EE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C0286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93A06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64419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8DE07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8FF03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5D8F7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D0BD6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C0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3F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BC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83B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6F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702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CE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9167E5" w:rsidR="004738BE" w:rsidRPr="007277FF" w:rsidRDefault="001A35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026DFF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052CF7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521449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2AE082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797198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CC3E31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C4BB67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AA386B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6D099B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087F47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26AC83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81FD41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E99298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84CD9B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C9C68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55FA1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B59FB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A0073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1E622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D3245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1B6C5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8D8BA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DE1BA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71E2A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42B39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3F230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EBCE0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371C5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38C85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B9711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B074D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15829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06996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77E95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EC063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3395D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4685B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44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E7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DE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01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90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88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FA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42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94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5A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49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B7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B25E93" w:rsidR="004738BE" w:rsidRPr="007277FF" w:rsidRDefault="001A35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2476B7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9FF57E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1AF5AD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1437BC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AC6D91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D90ECE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4564C9" w:rsidR="00F86802" w:rsidRPr="00BE097D" w:rsidRDefault="001A35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6D9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64F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7D1053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39CB6F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E60F9B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83CFD4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72CF65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5EC02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AF43F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CE8FF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B704F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B58C4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8AF84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18C28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9DABD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E37B5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41671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05858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D983C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EBFBB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E373B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715B5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49857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C2B3A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825DD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809B0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30561" w:rsidR="009A6C64" w:rsidRPr="001A35A2" w:rsidRDefault="001A35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5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5195D" w:rsidR="009A6C64" w:rsidRPr="001A35A2" w:rsidRDefault="001A35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5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6290F" w:rsidR="009A6C64" w:rsidRPr="001A35A2" w:rsidRDefault="001A35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5A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A739F" w:rsidR="009A6C64" w:rsidRPr="001A35A2" w:rsidRDefault="001A35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5A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52C66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F196A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0A41F" w:rsidR="009A6C64" w:rsidRPr="00140906" w:rsidRDefault="001A35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4F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E4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60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DE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E8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72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EB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CB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45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35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B8251" w:rsidR="00884AB4" w:rsidRDefault="001A35A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A40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42638" w:rsidR="00884AB4" w:rsidRDefault="001A35A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8DA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7A29A" w:rsidR="00884AB4" w:rsidRDefault="001A35A2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D5E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43505" w:rsidR="00884AB4" w:rsidRDefault="001A35A2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F0D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E89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428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E33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4FB7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94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894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88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2F6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F0E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45B9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35A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