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A1EC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48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48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B8CE513" w:rsidR="00CF4FE4" w:rsidRPr="00E81FBF" w:rsidRDefault="006848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E5F99F" w:rsidR="008C5FA8" w:rsidRPr="007277FF" w:rsidRDefault="006848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DFAD0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CB189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6191D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24DA07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DD8713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085442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DAD473" w:rsidR="004738BE" w:rsidRPr="00AF5E71" w:rsidRDefault="006848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86C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2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6A3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E87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D445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EC96F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EC6A5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9F42B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4F63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C2291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2425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834B1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141F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4FA24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73858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36E1F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3CF95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17E8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2AE4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5EB74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6525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6714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772C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AD7C0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43EA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2A3F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32A6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6DF2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A2FA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8C57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47B1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D6480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03295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321B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E269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AD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BA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4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62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F1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C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46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BE28CC" w:rsidR="004738BE" w:rsidRPr="007277FF" w:rsidRDefault="006848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16A8E3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4939DD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2708C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4D035B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B07D97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E90415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20A6A4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00585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0F8B3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01BBD9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EFD477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F989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8D3E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940C4B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3029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B79C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18822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FBD5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E316F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0F6E1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1B8A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59BF0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68DA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D595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2D4D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59C27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58D0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0B86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450D0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614F4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5758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873A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AF889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4E0EF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F87D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FB9A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1E98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8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86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42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18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9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F4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20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15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F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2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51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FB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37FA37" w:rsidR="004738BE" w:rsidRPr="007277FF" w:rsidRDefault="006848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B4B4BD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4B788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BF7FF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C0D5C5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7A1986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AEF7C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45AC68" w:rsidR="00F86802" w:rsidRPr="00BE097D" w:rsidRDefault="006848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205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B6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CA744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3D22B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34F66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713EB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88D09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1AED0" w:rsidR="009A6C64" w:rsidRPr="0068487E" w:rsidRDefault="0068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8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256E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2A060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1B71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30EA9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C669E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C073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EA1F5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42B78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09D2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AB1A7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4CF96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F607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AFB3A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3DFBB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880B9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4B911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C9BF3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ACB56" w:rsidR="009A6C64" w:rsidRPr="0068487E" w:rsidRDefault="0068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8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FBAC" w:rsidR="009A6C64" w:rsidRPr="0068487E" w:rsidRDefault="0068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8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CE511" w:rsidR="009A6C64" w:rsidRPr="0068487E" w:rsidRDefault="0068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8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A571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EC9EC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DDB2D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CE059" w:rsidR="009A6C64" w:rsidRPr="00140906" w:rsidRDefault="006848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952F2" w:rsidR="009A6C64" w:rsidRPr="0068487E" w:rsidRDefault="006848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8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3C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BC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FF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E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86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C8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B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A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0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48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C1DEE" w:rsidR="00884AB4" w:rsidRDefault="0068487E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C7A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FB09B" w:rsidR="00884AB4" w:rsidRDefault="0068487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EE2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75BF0" w:rsidR="00884AB4" w:rsidRDefault="0068487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81D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578FE" w:rsidR="00884AB4" w:rsidRDefault="0068487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596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AA2C9" w:rsidR="00884AB4" w:rsidRDefault="0068487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63B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9B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D6E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87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174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DA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05C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CA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109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487E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