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93B2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05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05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39C4184" w:rsidR="00CF4FE4" w:rsidRPr="00E81FBF" w:rsidRDefault="00A405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EB76B1" w:rsidR="008C5FA8" w:rsidRPr="007277FF" w:rsidRDefault="00A405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F3739A" w:rsidR="004738BE" w:rsidRPr="00AF5E71" w:rsidRDefault="00A40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684EBE" w:rsidR="004738BE" w:rsidRPr="00AF5E71" w:rsidRDefault="00A40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750A9" w:rsidR="004738BE" w:rsidRPr="00AF5E71" w:rsidRDefault="00A40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754A64" w:rsidR="004738BE" w:rsidRPr="00AF5E71" w:rsidRDefault="00A40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EAB540" w:rsidR="004738BE" w:rsidRPr="00AF5E71" w:rsidRDefault="00A40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698DB2" w:rsidR="004738BE" w:rsidRPr="00AF5E71" w:rsidRDefault="00A40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808541" w:rsidR="004738BE" w:rsidRPr="00AF5E71" w:rsidRDefault="00A40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BB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085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78C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F2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62B36B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36C408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C570CD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057BC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1AFA5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6C7EB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AF2E4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6A59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F7C8B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85BA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530DE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C1594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7DF0B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A5691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82201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D0913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B44EB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76388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7695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B2F8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DE74C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843CA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8480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5B37E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63200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DDFAD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396E3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CF744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E0871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15210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E3734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8B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C3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C1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74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65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FB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32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D55F5A" w:rsidR="004738BE" w:rsidRPr="007277FF" w:rsidRDefault="00A405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DAD51A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5FEB6D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4F846F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BD023C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884056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AF9F35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205F0C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6F38C9" w:rsidR="009A6C64" w:rsidRPr="00A405B9" w:rsidRDefault="00A40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5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A2730B" w:rsidR="009A6C64" w:rsidRPr="00A405B9" w:rsidRDefault="00A40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5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73B3E8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8FA6FE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90682C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C47E78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EDCF77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34B63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8D5A3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72DE5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2BDCF" w:rsidR="009A6C64" w:rsidRPr="00A405B9" w:rsidRDefault="00A40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5B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44E2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8860C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D5AD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16015" w:rsidR="009A6C64" w:rsidRPr="00A405B9" w:rsidRDefault="00A40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5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864F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14D30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B5031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22A9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0E48B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39F07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C6BDA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28D6D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82111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9E7D2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581C2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A881F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5FE5D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524FE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E945C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E7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EB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E1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E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4D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2F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2F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8B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CD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D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BF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0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EA39E2" w:rsidR="004738BE" w:rsidRPr="007277FF" w:rsidRDefault="00A405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9C02B3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C47F36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D20E57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72474D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674F2D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8BBCFA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F0C926" w:rsidR="00F86802" w:rsidRPr="00BE097D" w:rsidRDefault="00A40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C60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661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879027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B94746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96CE52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101A7D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6A979E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FA7A2" w:rsidR="009A6C64" w:rsidRPr="00A405B9" w:rsidRDefault="00A40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5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53D18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44B73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750BA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4BB1C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31CC5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6B7C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E3976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31E91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3D1A5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6A490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57AB7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05ED7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5731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FD1A2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2789B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E4C1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53263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2F156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74C41" w:rsidR="009A6C64" w:rsidRPr="00A405B9" w:rsidRDefault="00A40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5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7FD4E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7987F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0AFA9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ECB88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EE0C6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645DC" w:rsidR="009A6C64" w:rsidRPr="00140906" w:rsidRDefault="00A4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2A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6C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8F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A9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1C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C5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36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F3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1A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05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BCC55" w:rsidR="00884AB4" w:rsidRDefault="00A405B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5C7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E61F7" w:rsidR="00884AB4" w:rsidRDefault="00A405B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B7A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3223B" w:rsidR="00884AB4" w:rsidRDefault="00A405B9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610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C11BF" w:rsidR="00884AB4" w:rsidRDefault="00A405B9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2C7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4E939" w:rsidR="00884AB4" w:rsidRDefault="00A405B9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668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FA61F" w:rsidR="00884AB4" w:rsidRDefault="00A405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5F9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65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1AE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42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470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99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AC1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05B9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