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EFB5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3A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3A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495E7B3" w:rsidR="00CF4FE4" w:rsidRPr="00E81FBF" w:rsidRDefault="002E3A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0EFDCB" w:rsidR="008C5FA8" w:rsidRPr="007277FF" w:rsidRDefault="002E3A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E7FC7F" w:rsidR="004738BE" w:rsidRPr="00AF5E71" w:rsidRDefault="002E3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02B9A9" w:rsidR="004738BE" w:rsidRPr="00AF5E71" w:rsidRDefault="002E3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AD4915" w:rsidR="004738BE" w:rsidRPr="00AF5E71" w:rsidRDefault="002E3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11BBEB" w:rsidR="004738BE" w:rsidRPr="00AF5E71" w:rsidRDefault="002E3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E0045D" w:rsidR="004738BE" w:rsidRPr="00AF5E71" w:rsidRDefault="002E3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C68BA3" w:rsidR="004738BE" w:rsidRPr="00AF5E71" w:rsidRDefault="002E3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B7B70C" w:rsidR="004738BE" w:rsidRPr="00AF5E71" w:rsidRDefault="002E3A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98D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8CB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60B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E55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82C4E3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E92937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CE79D4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2C9DC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E131E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F14C9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08D34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094C8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8E4CB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A71E3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EF7FA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2D64E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85150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5CEDF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5B9E1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65C42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F5318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DDFE3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59D75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270BC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C9D43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42678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7B759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E2B51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FFD1F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5B1D0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CC4A1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AF9C0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DF3AE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37F15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C12C8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94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EF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CC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50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0E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67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D6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50F18D" w:rsidR="004738BE" w:rsidRPr="007277FF" w:rsidRDefault="002E3A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911CA3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8F2C34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DF7048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CD5A2C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FA86E7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D79B9D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9AB9BA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8A7081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C611C5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E011AF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340F55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3A37B1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9A8C28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D91716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E261E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D9D91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99459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6BBC1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63A5C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7D4F1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D2866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99E56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7C221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5DA71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CAB37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FB50B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2A4DA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6292E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5E476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0BDDE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FA45A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4D9E4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B9AB7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AD4B8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798EF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EB64C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F20CB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9E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20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BB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AF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64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7E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66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E7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95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E2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3C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6E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95EC59" w:rsidR="004738BE" w:rsidRPr="007277FF" w:rsidRDefault="002E3A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23FB45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FFD672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AF2634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1A0003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E15315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9A015F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AE718A" w:rsidR="00F86802" w:rsidRPr="00BE097D" w:rsidRDefault="002E3A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DE4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895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F546BD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A0630F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F8D375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D32DF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3804F8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4D98C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18B47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B1AB1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68A2D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CC2DF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B3748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ADA57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7A414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56D1D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8A1A6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90E61" w:rsidR="009A6C64" w:rsidRPr="002E3A93" w:rsidRDefault="002E3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A9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E09E9" w:rsidR="009A6C64" w:rsidRPr="002E3A93" w:rsidRDefault="002E3A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A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1382F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9F83F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D0D3E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44473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33DA9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1A7E8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8437D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4F779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06A10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23CC9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CCDE4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B7A5A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0D677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33225" w:rsidR="009A6C64" w:rsidRPr="00140906" w:rsidRDefault="002E3A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79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16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13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C9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48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EE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34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38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A4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3A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5B860" w:rsidR="00884AB4" w:rsidRDefault="002E3A93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8EC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F8EBF" w:rsidR="00884AB4" w:rsidRDefault="002E3A93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52C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EEF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B94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B0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D65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3B3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A2F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B3B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535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94B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CAE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392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0AC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34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5FA8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3A9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