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C6B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7B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7B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84EC6BB" w:rsidR="00CF4FE4" w:rsidRPr="00E81FBF" w:rsidRDefault="003E7B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9D44A" w:rsidR="008C5FA8" w:rsidRPr="007277FF" w:rsidRDefault="003E7B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971B6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E6506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EDB7AA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487DF5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7E51E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C54037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F0664" w:rsidR="004738BE" w:rsidRPr="00AF5E71" w:rsidRDefault="003E7B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5F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C0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99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4A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4CB6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A2B5F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86FDD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41BD4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853F7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471A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6ABD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95241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F4005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B48B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F48C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0ADE6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4EDB7" w:rsidR="009A6C64" w:rsidRPr="003E7BCB" w:rsidRDefault="003E7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824F5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C3D6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77E5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EC81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17B2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29AD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8B312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4F393" w:rsidR="009A6C64" w:rsidRPr="003E7BCB" w:rsidRDefault="003E7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734C1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6AD72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CD5F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E2B1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B5A6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5B00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AACD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D348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F028F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50C6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A7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19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1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56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39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7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9B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67FC0" w:rsidR="004738BE" w:rsidRPr="007277FF" w:rsidRDefault="003E7B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83468A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56BB75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9F8CD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5A947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31DCCE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EEF584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3BB98C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F1F92" w:rsidR="009A6C64" w:rsidRPr="003E7BCB" w:rsidRDefault="003E7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94E08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0777BF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CA9917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B3A85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A0A8AC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74E2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D8CC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67141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402B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5D35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6A92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099F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FFF1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4E61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EC1B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33F96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7463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31F9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6AE4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D74A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0D80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F0AF4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9FB8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142A7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923A1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2168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594E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E3E4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85F8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4F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84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E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7F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A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D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9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0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BB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3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5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4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332F0" w:rsidR="004738BE" w:rsidRPr="007277FF" w:rsidRDefault="003E7B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AD83A1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22B46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FB946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4A9613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EE397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E9E8BF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1D1341" w:rsidR="00F86802" w:rsidRPr="00BE097D" w:rsidRDefault="003E7B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D8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E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29D302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7EB50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809B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D35BDC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059E7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CAF48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723A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8688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2AF2F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45C0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4F438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C404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FCD6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4F9B4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13BB9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8F7C2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63A7A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3DEE5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E6FF9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BF11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1EE66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10E2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671DD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9BBF2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ABDA5" w:rsidR="009A6C64" w:rsidRPr="003E7BCB" w:rsidRDefault="003E7B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B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BDAF5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79038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61049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FAE5E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9F19B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C3DD3" w:rsidR="009A6C64" w:rsidRPr="00140906" w:rsidRDefault="003E7B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C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E2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2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D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5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F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2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7B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7A088" w:rsidR="00884AB4" w:rsidRDefault="003E7BCB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50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862D9" w:rsidR="00884AB4" w:rsidRDefault="003E7BCB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04D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C239C" w:rsidR="00884AB4" w:rsidRDefault="003E7BC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9A0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0F1CE" w:rsidR="00884AB4" w:rsidRDefault="003E7B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7DC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B7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ADD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9C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1F8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B4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74B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1E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B10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74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AD7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7BCB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