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7EC5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6F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6F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BF8059" w:rsidR="00CF4FE4" w:rsidRPr="00E81FBF" w:rsidRDefault="00B66F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3E23DC" w:rsidR="008C5FA8" w:rsidRPr="007277FF" w:rsidRDefault="00B66F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01EF45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23EA9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770558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EAE90D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B352E8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901316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C6F380" w:rsidR="004738BE" w:rsidRPr="00AF5E71" w:rsidRDefault="00B66F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4F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E1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7A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7CC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702EB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601327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8DBBC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57FE7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CDF8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0A4D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D6F3B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DF2D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EBC77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01E31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AC24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A6C7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16B63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4CD2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E48F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04CB2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37E4B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6C94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9735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CA18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C40E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A29A2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9A12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00A2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6565E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AF34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AD733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1929B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E6A7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39EC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9F4D3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21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E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96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87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96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5A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8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7060D0" w:rsidR="004738BE" w:rsidRPr="007277FF" w:rsidRDefault="00B66F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708B05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40A6C4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894904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4CF787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27ECF9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43A36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C2AD7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46BF15" w:rsidR="009A6C64" w:rsidRPr="00B66F19" w:rsidRDefault="00B66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F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AC3B32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8E6661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4ED5DE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2753D6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564B2B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07ABBC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ACD36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3493E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14BC3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0659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1433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44936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B83EE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585C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4219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84ED5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C0B1C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0B5CB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1A08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194AE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2F55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FC07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BC20C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0EDD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073DC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AC307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D4E9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E89E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F2EB7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F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CB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72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A0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A8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18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FE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05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EA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81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B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CB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C316D1" w:rsidR="004738BE" w:rsidRPr="007277FF" w:rsidRDefault="00B66F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AF5A66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E223A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48D512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80E7F2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4F404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3111EF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E597EF" w:rsidR="00F86802" w:rsidRPr="00BE097D" w:rsidRDefault="00B66F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64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E9F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D2B30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B41B3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C3CBC6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36980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72C00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22346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B8C90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BF9A0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73E95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ABA3A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72CE6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B3B42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E9F2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8069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C0061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27D6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8DDB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95ABE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3B5B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35DD9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00292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7713C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A83D4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80038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01729" w:rsidR="009A6C64" w:rsidRPr="00B66F19" w:rsidRDefault="00B66F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F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91DFC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96B80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B999F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B57CD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B42B2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8D613" w:rsidR="009A6C64" w:rsidRPr="00140906" w:rsidRDefault="00B66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9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7B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C2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33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1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8C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07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EF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CC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6F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1CCF6" w:rsidR="00884AB4" w:rsidRDefault="00B66F1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A35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6BEDB" w:rsidR="00884AB4" w:rsidRDefault="00B66F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AB3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B5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C71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25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A4F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5A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831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5B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E9B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AC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AF7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18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45C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85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640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6F1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