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FA22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48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48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A3853F6" w:rsidR="00CF4FE4" w:rsidRPr="00E81FBF" w:rsidRDefault="004E48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9D5F9E" w:rsidR="008C5FA8" w:rsidRPr="007277FF" w:rsidRDefault="004E48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9C3375" w:rsidR="004738BE" w:rsidRPr="00AF5E71" w:rsidRDefault="004E48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31607C" w:rsidR="004738BE" w:rsidRPr="00AF5E71" w:rsidRDefault="004E48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698C5E" w:rsidR="004738BE" w:rsidRPr="00AF5E71" w:rsidRDefault="004E48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C13560" w:rsidR="004738BE" w:rsidRPr="00AF5E71" w:rsidRDefault="004E48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60151E" w:rsidR="004738BE" w:rsidRPr="00AF5E71" w:rsidRDefault="004E48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9B77B2" w:rsidR="004738BE" w:rsidRPr="00AF5E71" w:rsidRDefault="004E48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930628" w:rsidR="004738BE" w:rsidRPr="00AF5E71" w:rsidRDefault="004E48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23D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EA6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3CB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2E3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FE463A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CCEE20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AB1584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D4AD88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AD8F0B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6001B8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2479F2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964D0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59609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C1087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16CF78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F73D9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2DA8C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ABBEDF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B0ADAB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AACD4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341B61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26E37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E6023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F660CB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B859AC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D59D01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51F759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FC9A3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DE4FC2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BA3778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971CD3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EDEE9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8AAB9E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38C4BA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76ADF2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FC1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100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2CA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324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710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BE9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12A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CD893C" w:rsidR="004738BE" w:rsidRPr="007277FF" w:rsidRDefault="004E48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BBC081" w:rsidR="00F86802" w:rsidRPr="00BE097D" w:rsidRDefault="004E4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39BE30" w:rsidR="00F86802" w:rsidRPr="00BE097D" w:rsidRDefault="004E4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9749C8" w:rsidR="00F86802" w:rsidRPr="00BE097D" w:rsidRDefault="004E4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DC6F3B" w:rsidR="00F86802" w:rsidRPr="00BE097D" w:rsidRDefault="004E4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F6ED32" w:rsidR="00F86802" w:rsidRPr="00BE097D" w:rsidRDefault="004E4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3C61BA" w:rsidR="00F86802" w:rsidRPr="00BE097D" w:rsidRDefault="004E4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C9E634" w:rsidR="00F86802" w:rsidRPr="00BE097D" w:rsidRDefault="004E4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6567EB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FFCBBD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CBF34A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A17355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AA614E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8CE12B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E1DBD1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C200C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7D186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A92DB5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F05ACE" w:rsidR="009A6C64" w:rsidRPr="004E48E2" w:rsidRDefault="004E48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8E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9898C3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6D754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52C2E1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3B5048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48D983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E4BEE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79529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2A256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ADE5F6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9F832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B85AA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F60D1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429AB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63A02A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954F8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CD0CCC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DCCA32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2D1B9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ECA7EA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F2A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FAA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58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560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5A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AE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2E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FD8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83A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C98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CF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8AF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A66955" w:rsidR="004738BE" w:rsidRPr="007277FF" w:rsidRDefault="004E48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93A195" w:rsidR="00F86802" w:rsidRPr="00BE097D" w:rsidRDefault="004E4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16DF8F" w:rsidR="00F86802" w:rsidRPr="00BE097D" w:rsidRDefault="004E4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698589" w:rsidR="00F86802" w:rsidRPr="00BE097D" w:rsidRDefault="004E4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2E9DB0" w:rsidR="00F86802" w:rsidRPr="00BE097D" w:rsidRDefault="004E4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FC02DB" w:rsidR="00F86802" w:rsidRPr="00BE097D" w:rsidRDefault="004E4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884A23" w:rsidR="00F86802" w:rsidRPr="00BE097D" w:rsidRDefault="004E4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01D5EC" w:rsidR="00F86802" w:rsidRPr="00BE097D" w:rsidRDefault="004E4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63F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2B6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3183B7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7CEC1B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9F6B18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DDCDEB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4B6569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9D5B3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BC5E6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8BB5F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18902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F9C512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6FD974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CE28D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A308B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BDF32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C57F5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02D481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95CA4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9FB11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BDC05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80D01B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C312FB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B5405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06FD9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85341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8265D" w:rsidR="009A6C64" w:rsidRPr="004E48E2" w:rsidRDefault="004E48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8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7BD02" w:rsidR="009A6C64" w:rsidRPr="004E48E2" w:rsidRDefault="004E48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8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0F5D9A" w:rsidR="009A6C64" w:rsidRPr="004E48E2" w:rsidRDefault="004E48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8E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15DADE" w:rsidR="009A6C64" w:rsidRPr="004E48E2" w:rsidRDefault="004E48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8E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6B1F4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9B92D6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B08203" w:rsidR="009A6C64" w:rsidRPr="00140906" w:rsidRDefault="004E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8A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10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6CA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F3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73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BC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64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97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03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48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1D39A" w:rsidR="00884AB4" w:rsidRDefault="004E48E2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0228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E486D" w:rsidR="00884AB4" w:rsidRDefault="004E48E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895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9E074" w:rsidR="00884AB4" w:rsidRDefault="004E48E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BDA4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2E3316" w:rsidR="00884AB4" w:rsidRDefault="004E48E2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731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E29CF7" w:rsidR="00884AB4" w:rsidRDefault="004E48E2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DDE3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513D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D85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AD5B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9854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9587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79C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716A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5CF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48E2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